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288DA" w14:textId="77777777" w:rsidR="00F44CBB" w:rsidRPr="00523F4B" w:rsidRDefault="00F44CBB" w:rsidP="00F44CBB">
      <w:pPr>
        <w:pStyle w:val="a5"/>
        <w:jc w:val="center"/>
        <w:rPr>
          <w:sz w:val="20"/>
        </w:rPr>
      </w:pPr>
      <w:r w:rsidRPr="00523F4B">
        <w:rPr>
          <w:sz w:val="20"/>
        </w:rPr>
        <w:t>ФЕДЕРАЛЬНОЕ АГЕНТСТВО ЖЕЛЕЗНОДОРОЖНОГО ТРАНСПОРТА</w:t>
      </w:r>
    </w:p>
    <w:p w14:paraId="2A19028A" w14:textId="77777777" w:rsidR="00F44CBB" w:rsidRPr="00523F4B" w:rsidRDefault="00F44CBB" w:rsidP="00F44CBB">
      <w:pPr>
        <w:pStyle w:val="a5"/>
        <w:jc w:val="center"/>
        <w:rPr>
          <w:sz w:val="20"/>
        </w:rPr>
      </w:pPr>
      <w:r w:rsidRPr="00523F4B">
        <w:rPr>
          <w:sz w:val="20"/>
        </w:rPr>
        <w:t>ФЕДЕРАЛЬНОЕ ГОСУДАРСТВЕННОЕ БЮДЖЕТНОЕ ОБРАЗОВАТЕЛЬНОЕ УЧРЕЖДЕНИЕ</w:t>
      </w:r>
    </w:p>
    <w:p w14:paraId="1C833ED4" w14:textId="77777777" w:rsidR="00F44CBB" w:rsidRPr="00523F4B" w:rsidRDefault="00F44CBB" w:rsidP="00F44CBB">
      <w:pPr>
        <w:pStyle w:val="a5"/>
        <w:jc w:val="center"/>
        <w:rPr>
          <w:sz w:val="20"/>
        </w:rPr>
      </w:pPr>
      <w:r w:rsidRPr="00523F4B">
        <w:rPr>
          <w:sz w:val="20"/>
        </w:rPr>
        <w:t>ВЫСШЕГО ПРОФЕССИОНАЛЬНОГО ОБРАЗОВАНИЯ</w:t>
      </w:r>
    </w:p>
    <w:p w14:paraId="720E048F" w14:textId="77777777" w:rsidR="00F44CBB" w:rsidRPr="00523F4B" w:rsidRDefault="00F44CBB" w:rsidP="00F44CBB">
      <w:pPr>
        <w:pStyle w:val="a5"/>
        <w:jc w:val="center"/>
        <w:rPr>
          <w:sz w:val="20"/>
        </w:rPr>
      </w:pPr>
      <w:r w:rsidRPr="00523F4B">
        <w:rPr>
          <w:sz w:val="20"/>
        </w:rPr>
        <w:t>«МОСКОВСКИЙ ГОСУДАРСТВЕННЫЙ УНИВЕРСИТЕТ ПУТЕЙ СООБЩЕНИЯ»</w:t>
      </w:r>
    </w:p>
    <w:p w14:paraId="1ED1CEF9" w14:textId="77777777" w:rsidR="00F44CBB" w:rsidRPr="00D93BF1" w:rsidRDefault="00F44CBB" w:rsidP="00F44CBB">
      <w:pPr>
        <w:pStyle w:val="a5"/>
        <w:jc w:val="center"/>
        <w:rPr>
          <w:b/>
          <w:sz w:val="28"/>
        </w:rPr>
      </w:pPr>
      <w:r w:rsidRPr="00D93BF1">
        <w:rPr>
          <w:b/>
          <w:sz w:val="28"/>
        </w:rPr>
        <w:t xml:space="preserve"> «РОССИЙСКАЯ ОТКРЫТАЯ АКАДЕМИЯ ТРАНСПОРТА»</w:t>
      </w:r>
    </w:p>
    <w:p w14:paraId="71FDE505" w14:textId="77777777" w:rsidR="00F44CBB" w:rsidRPr="00DB087E" w:rsidRDefault="00F44CBB" w:rsidP="00F44CBB">
      <w:pPr>
        <w:pStyle w:val="a5"/>
        <w:pBdr>
          <w:bottom w:val="single" w:sz="4" w:space="1" w:color="auto"/>
        </w:pBdr>
        <w:rPr>
          <w:sz w:val="10"/>
          <w:szCs w:val="10"/>
        </w:rPr>
      </w:pPr>
    </w:p>
    <w:p w14:paraId="3447E45B" w14:textId="77777777" w:rsidR="00F44CBB" w:rsidRDefault="00F44CBB" w:rsidP="00F44CBB">
      <w:pPr>
        <w:pStyle w:val="a5"/>
      </w:pPr>
    </w:p>
    <w:p w14:paraId="4510547F" w14:textId="77777777" w:rsidR="00F44CBB" w:rsidRDefault="00F44CBB" w:rsidP="00F44CBB">
      <w:pPr>
        <w:pStyle w:val="a5"/>
      </w:pPr>
    </w:p>
    <w:p w14:paraId="65AF8877" w14:textId="77777777" w:rsidR="00291744" w:rsidRDefault="00291744" w:rsidP="00F44CBB">
      <w:pPr>
        <w:pStyle w:val="a5"/>
        <w:jc w:val="center"/>
        <w:rPr>
          <w:b/>
          <w:sz w:val="28"/>
        </w:rPr>
      </w:pPr>
    </w:p>
    <w:p w14:paraId="0AB8C9E0" w14:textId="77777777" w:rsidR="00F44CBB" w:rsidRPr="00D93BF1" w:rsidRDefault="00F44CBB" w:rsidP="00F44CBB">
      <w:pPr>
        <w:pStyle w:val="a5"/>
        <w:jc w:val="center"/>
        <w:rPr>
          <w:b/>
          <w:sz w:val="28"/>
        </w:rPr>
      </w:pPr>
      <w:r w:rsidRPr="00D93BF1">
        <w:rPr>
          <w:b/>
          <w:sz w:val="28"/>
        </w:rPr>
        <w:t>СПИСОК</w:t>
      </w:r>
    </w:p>
    <w:p w14:paraId="6E25540A" w14:textId="77777777" w:rsidR="00F44CBB" w:rsidRDefault="00F44CBB" w:rsidP="00F44CBB">
      <w:pPr>
        <w:pStyle w:val="a5"/>
        <w:jc w:val="center"/>
        <w:rPr>
          <w:b/>
          <w:sz w:val="28"/>
        </w:rPr>
      </w:pPr>
      <w:r>
        <w:rPr>
          <w:b/>
          <w:sz w:val="28"/>
        </w:rPr>
        <w:t>тем итоговых работ слушателей по дополнительной профессиональной программе</w:t>
      </w:r>
    </w:p>
    <w:p w14:paraId="2915F048" w14:textId="77777777" w:rsidR="00F44CBB" w:rsidRDefault="00F44CBB" w:rsidP="00F44CBB">
      <w:pPr>
        <w:pStyle w:val="a5"/>
        <w:jc w:val="center"/>
        <w:rPr>
          <w:b/>
          <w:sz w:val="28"/>
        </w:rPr>
      </w:pPr>
      <w:r>
        <w:rPr>
          <w:b/>
          <w:sz w:val="28"/>
        </w:rPr>
        <w:t xml:space="preserve">«Организация, нормирование и оплата труда: экономика и трудовое право» </w:t>
      </w:r>
    </w:p>
    <w:p w14:paraId="49AFBC51" w14:textId="77777777" w:rsidR="00F44CBB" w:rsidRDefault="00F44CBB" w:rsidP="00F44CBB">
      <w:pPr>
        <w:pStyle w:val="a5"/>
        <w:jc w:val="center"/>
        <w:rPr>
          <w:b/>
          <w:sz w:val="28"/>
        </w:rPr>
      </w:pPr>
      <w:r>
        <w:rPr>
          <w:b/>
          <w:sz w:val="28"/>
        </w:rPr>
        <w:t>по технологии Мастер-класс</w:t>
      </w:r>
    </w:p>
    <w:p w14:paraId="7858B591" w14:textId="7E3A60E7" w:rsidR="00560C85" w:rsidRDefault="00560C85" w:rsidP="00F44CBB">
      <w:pPr>
        <w:pStyle w:val="a5"/>
        <w:jc w:val="center"/>
        <w:rPr>
          <w:b/>
          <w:sz w:val="28"/>
        </w:rPr>
      </w:pPr>
      <w:r>
        <w:rPr>
          <w:b/>
          <w:sz w:val="28"/>
        </w:rPr>
        <w:t>2015 год</w:t>
      </w:r>
    </w:p>
    <w:tbl>
      <w:tblPr>
        <w:tblStyle w:val="a3"/>
        <w:tblW w:w="14325" w:type="dxa"/>
        <w:tblInd w:w="525" w:type="dxa"/>
        <w:tblLook w:val="04A0" w:firstRow="1" w:lastRow="0" w:firstColumn="1" w:lastColumn="0" w:noHBand="0" w:noVBand="1"/>
      </w:tblPr>
      <w:tblGrid>
        <w:gridCol w:w="561"/>
        <w:gridCol w:w="3417"/>
        <w:gridCol w:w="2268"/>
        <w:gridCol w:w="2603"/>
        <w:gridCol w:w="2499"/>
        <w:gridCol w:w="2977"/>
      </w:tblGrid>
      <w:tr w:rsidR="008459EE" w14:paraId="5D8FA5FE" w14:textId="77777777" w:rsidTr="008459EE">
        <w:tc>
          <w:tcPr>
            <w:tcW w:w="561" w:type="dxa"/>
          </w:tcPr>
          <w:p w14:paraId="75D8582C" w14:textId="77777777" w:rsidR="00A01AD8" w:rsidRPr="00940F72" w:rsidRDefault="00A01AD8" w:rsidP="00940F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F7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17" w:type="dxa"/>
          </w:tcPr>
          <w:p w14:paraId="07BB8DA5" w14:textId="77777777" w:rsidR="00A01AD8" w:rsidRPr="00940F72" w:rsidRDefault="00A01AD8" w:rsidP="00940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F72">
              <w:rPr>
                <w:rFonts w:ascii="Times New Roman" w:hAnsi="Times New Roman"/>
                <w:b/>
                <w:sz w:val="24"/>
                <w:szCs w:val="24"/>
              </w:rPr>
              <w:t>Наименование темы итоговой работы</w:t>
            </w:r>
          </w:p>
        </w:tc>
        <w:tc>
          <w:tcPr>
            <w:tcW w:w="2268" w:type="dxa"/>
          </w:tcPr>
          <w:p w14:paraId="41359795" w14:textId="77777777" w:rsidR="00A01AD8" w:rsidRPr="00940F72" w:rsidRDefault="00A01AD8" w:rsidP="00940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F72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603" w:type="dxa"/>
          </w:tcPr>
          <w:p w14:paraId="40050226" w14:textId="77777777" w:rsidR="00A01AD8" w:rsidRPr="00940F72" w:rsidRDefault="00A01AD8" w:rsidP="00845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F72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99" w:type="dxa"/>
          </w:tcPr>
          <w:p w14:paraId="1B304F89" w14:textId="77777777" w:rsidR="00A01AD8" w:rsidRPr="00940F72" w:rsidRDefault="00A01AD8" w:rsidP="00940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F72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977" w:type="dxa"/>
          </w:tcPr>
          <w:p w14:paraId="27680B8B" w14:textId="77777777" w:rsidR="00A01AD8" w:rsidRPr="00940F72" w:rsidRDefault="00A01AD8" w:rsidP="00940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F72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8459EE" w14:paraId="18D7945E" w14:textId="77777777" w:rsidTr="008459EE">
        <w:tc>
          <w:tcPr>
            <w:tcW w:w="561" w:type="dxa"/>
            <w:vMerge w:val="restart"/>
          </w:tcPr>
          <w:p w14:paraId="6ADFDA96" w14:textId="77777777" w:rsidR="0052183C" w:rsidRPr="00940F72" w:rsidRDefault="0052183C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7" w:type="dxa"/>
            <w:vMerge w:val="restart"/>
          </w:tcPr>
          <w:p w14:paraId="28D19A1D" w14:textId="77777777" w:rsidR="0052183C" w:rsidRPr="00940F72" w:rsidRDefault="0052183C" w:rsidP="00C47B87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571C2">
              <w:rPr>
                <w:rFonts w:ascii="Times New Roman" w:hAnsi="Times New Roman"/>
                <w:sz w:val="24"/>
                <w:szCs w:val="24"/>
              </w:rPr>
              <w:t>Порядок введения, оформления и реализации режима неполной занятости по инициативе администрации и инициативе работника в структурном подразделении (с использова</w:t>
            </w:r>
            <w:r>
              <w:rPr>
                <w:rFonts w:ascii="Times New Roman" w:hAnsi="Times New Roman"/>
                <w:sz w:val="24"/>
                <w:szCs w:val="24"/>
              </w:rPr>
              <w:t>нием анализа судебной практики)»</w:t>
            </w:r>
          </w:p>
        </w:tc>
        <w:tc>
          <w:tcPr>
            <w:tcW w:w="2268" w:type="dxa"/>
          </w:tcPr>
          <w:p w14:paraId="0C121A7D" w14:textId="77777777" w:rsidR="0052183C" w:rsidRPr="008459EE" w:rsidRDefault="0052183C" w:rsidP="008F2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59EE">
              <w:rPr>
                <w:rFonts w:ascii="Times New Roman" w:hAnsi="Times New Roman"/>
                <w:b/>
                <w:sz w:val="24"/>
                <w:szCs w:val="24"/>
              </w:rPr>
              <w:t>Шмыгарев</w:t>
            </w:r>
            <w:proofErr w:type="spellEnd"/>
            <w:r w:rsidRPr="008459EE">
              <w:rPr>
                <w:rFonts w:ascii="Times New Roman" w:hAnsi="Times New Roman"/>
                <w:b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603" w:type="dxa"/>
          </w:tcPr>
          <w:p w14:paraId="2D8ED99F" w14:textId="77777777" w:rsidR="0052183C" w:rsidRPr="00940F72" w:rsidRDefault="0052183C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72">
              <w:rPr>
                <w:rFonts w:ascii="Times New Roman" w:hAnsi="Times New Roman"/>
                <w:sz w:val="24"/>
                <w:szCs w:val="24"/>
              </w:rPr>
              <w:t>Ведущий инженер по организации и нормированию труда</w:t>
            </w:r>
          </w:p>
        </w:tc>
        <w:tc>
          <w:tcPr>
            <w:tcW w:w="2499" w:type="dxa"/>
          </w:tcPr>
          <w:p w14:paraId="5C3F62AE" w14:textId="77777777" w:rsidR="0052183C" w:rsidRPr="00940F72" w:rsidRDefault="0052183C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72">
              <w:rPr>
                <w:rFonts w:ascii="Times New Roman" w:hAnsi="Times New Roman"/>
                <w:sz w:val="24"/>
                <w:szCs w:val="24"/>
              </w:rPr>
              <w:t>Отдел организации труда и заработной платы экономической службы ЦДРП</w:t>
            </w:r>
          </w:p>
        </w:tc>
        <w:tc>
          <w:tcPr>
            <w:tcW w:w="2977" w:type="dxa"/>
            <w:vMerge w:val="restart"/>
          </w:tcPr>
          <w:p w14:paraId="2AF39F6F" w14:textId="08617DAC" w:rsidR="0052183C" w:rsidRPr="0052183C" w:rsidRDefault="0052183C" w:rsidP="00521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83C">
              <w:rPr>
                <w:rFonts w:ascii="Times New Roman" w:hAnsi="Times New Roman"/>
                <w:sz w:val="24"/>
                <w:szCs w:val="24"/>
              </w:rPr>
              <w:t>Начальник отдела Департамента по организации, оплате и мотивации труда ОАО «РЖД»</w:t>
            </w:r>
          </w:p>
          <w:p w14:paraId="06B996B7" w14:textId="2E1FDB84" w:rsidR="0052183C" w:rsidRPr="0052183C" w:rsidRDefault="0052183C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183C">
              <w:rPr>
                <w:rFonts w:ascii="Times New Roman" w:hAnsi="Times New Roman"/>
                <w:b/>
                <w:sz w:val="24"/>
                <w:szCs w:val="24"/>
              </w:rPr>
              <w:t>Хромова</w:t>
            </w:r>
            <w:proofErr w:type="spellEnd"/>
            <w:r w:rsidRPr="0052183C">
              <w:rPr>
                <w:rFonts w:ascii="Times New Roman" w:hAnsi="Times New Roman"/>
                <w:b/>
                <w:sz w:val="24"/>
                <w:szCs w:val="24"/>
              </w:rPr>
              <w:t xml:space="preserve"> Ирина Борисовна</w:t>
            </w:r>
          </w:p>
        </w:tc>
      </w:tr>
      <w:tr w:rsidR="008459EE" w14:paraId="1D084759" w14:textId="77777777" w:rsidTr="008459EE">
        <w:tc>
          <w:tcPr>
            <w:tcW w:w="561" w:type="dxa"/>
            <w:vMerge/>
          </w:tcPr>
          <w:p w14:paraId="2163A23B" w14:textId="77777777" w:rsidR="0052183C" w:rsidRPr="00940F72" w:rsidRDefault="0052183C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vMerge/>
          </w:tcPr>
          <w:p w14:paraId="0653813C" w14:textId="77777777" w:rsidR="0052183C" w:rsidRDefault="0052183C" w:rsidP="00C47B87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919F6E" w14:textId="77777777" w:rsidR="0052183C" w:rsidRPr="008459EE" w:rsidRDefault="0052183C" w:rsidP="0017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59EE">
              <w:rPr>
                <w:rFonts w:ascii="Times New Roman" w:hAnsi="Times New Roman"/>
                <w:b/>
                <w:sz w:val="24"/>
                <w:szCs w:val="24"/>
              </w:rPr>
              <w:t>Башлова</w:t>
            </w:r>
            <w:proofErr w:type="spellEnd"/>
            <w:r w:rsidRPr="008459EE">
              <w:rPr>
                <w:rFonts w:ascii="Times New Roman" w:hAnsi="Times New Roman"/>
                <w:b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2603" w:type="dxa"/>
          </w:tcPr>
          <w:p w14:paraId="099E277D" w14:textId="77777777" w:rsidR="0052183C" w:rsidRPr="00940F72" w:rsidRDefault="0052183C" w:rsidP="008459EE">
            <w:pPr>
              <w:spacing w:after="0" w:line="240" w:lineRule="auto"/>
              <w:ind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72">
              <w:rPr>
                <w:rFonts w:ascii="Times New Roman" w:hAnsi="Times New Roman"/>
                <w:sz w:val="24"/>
                <w:szCs w:val="24"/>
              </w:rPr>
              <w:t>Ведущий инженер по организации и нормированию труда</w:t>
            </w:r>
          </w:p>
        </w:tc>
        <w:tc>
          <w:tcPr>
            <w:tcW w:w="2499" w:type="dxa"/>
          </w:tcPr>
          <w:p w14:paraId="135DA8CD" w14:textId="77777777" w:rsidR="0052183C" w:rsidRPr="00940F72" w:rsidRDefault="0052183C" w:rsidP="00174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72">
              <w:rPr>
                <w:rFonts w:ascii="Times New Roman" w:hAnsi="Times New Roman"/>
                <w:sz w:val="24"/>
                <w:szCs w:val="24"/>
              </w:rPr>
              <w:t>Отдел организации и оплаты труда ЦДМВ</w:t>
            </w:r>
          </w:p>
        </w:tc>
        <w:tc>
          <w:tcPr>
            <w:tcW w:w="2977" w:type="dxa"/>
            <w:vMerge/>
          </w:tcPr>
          <w:p w14:paraId="0B217168" w14:textId="77777777" w:rsidR="0052183C" w:rsidRPr="00940F72" w:rsidRDefault="0052183C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9EE" w14:paraId="44052FC7" w14:textId="77777777" w:rsidTr="008459EE">
        <w:tc>
          <w:tcPr>
            <w:tcW w:w="561" w:type="dxa"/>
            <w:vMerge w:val="restart"/>
          </w:tcPr>
          <w:p w14:paraId="43D1D1E8" w14:textId="77777777" w:rsidR="0052183C" w:rsidRPr="00940F72" w:rsidRDefault="0052183C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7" w:type="dxa"/>
            <w:vMerge w:val="restart"/>
          </w:tcPr>
          <w:p w14:paraId="636E9B14" w14:textId="77777777" w:rsidR="0052183C" w:rsidRPr="00270A7D" w:rsidRDefault="0052183C" w:rsidP="00C47B87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A7D">
              <w:rPr>
                <w:rFonts w:ascii="Times New Roman" w:hAnsi="Times New Roman"/>
                <w:sz w:val="24"/>
                <w:szCs w:val="24"/>
              </w:rPr>
              <w:t>«Работа по совместительству: особенности учета рабочего времени, предоставления отпусков, порядок увольнения по различным причинам и др.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25403A64" w14:textId="77777777" w:rsidR="0052183C" w:rsidRPr="008459EE" w:rsidRDefault="0052183C" w:rsidP="00940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59EE">
              <w:rPr>
                <w:rFonts w:ascii="Times New Roman" w:hAnsi="Times New Roman"/>
                <w:b/>
                <w:sz w:val="24"/>
                <w:szCs w:val="24"/>
              </w:rPr>
              <w:t>Дюльдина</w:t>
            </w:r>
            <w:proofErr w:type="spellEnd"/>
            <w:r w:rsidRPr="008459EE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603" w:type="dxa"/>
          </w:tcPr>
          <w:p w14:paraId="2C0CC5ED" w14:textId="77777777" w:rsidR="0052183C" w:rsidRPr="00940F72" w:rsidRDefault="0052183C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72">
              <w:rPr>
                <w:rFonts w:ascii="Times New Roman" w:hAnsi="Times New Roman"/>
                <w:sz w:val="24"/>
                <w:szCs w:val="24"/>
              </w:rPr>
              <w:t>Ведущий технолог</w:t>
            </w:r>
          </w:p>
        </w:tc>
        <w:tc>
          <w:tcPr>
            <w:tcW w:w="2499" w:type="dxa"/>
          </w:tcPr>
          <w:p w14:paraId="0111E666" w14:textId="77777777" w:rsidR="0052183C" w:rsidRPr="00940F72" w:rsidRDefault="0052183C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72">
              <w:rPr>
                <w:rFonts w:ascii="Times New Roman" w:hAnsi="Times New Roman"/>
                <w:sz w:val="24"/>
                <w:szCs w:val="24"/>
              </w:rPr>
              <w:t>Отдел организации и оплаты труда Дальневосточной ж.д.</w:t>
            </w:r>
          </w:p>
        </w:tc>
        <w:tc>
          <w:tcPr>
            <w:tcW w:w="2977" w:type="dxa"/>
            <w:vMerge w:val="restart"/>
          </w:tcPr>
          <w:p w14:paraId="4B36328E" w14:textId="77777777" w:rsidR="00291744" w:rsidRPr="0052183C" w:rsidRDefault="00291744" w:rsidP="00291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83C">
              <w:rPr>
                <w:rFonts w:ascii="Times New Roman" w:hAnsi="Times New Roman"/>
                <w:sz w:val="24"/>
                <w:szCs w:val="24"/>
              </w:rPr>
              <w:t>Начальник отдела Департамента по организации, оплате и мотивации труда ОАО «РЖД»</w:t>
            </w:r>
          </w:p>
          <w:p w14:paraId="3A86F1A2" w14:textId="77777777" w:rsidR="0052183C" w:rsidRDefault="00291744" w:rsidP="00291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183C">
              <w:rPr>
                <w:rFonts w:ascii="Times New Roman" w:hAnsi="Times New Roman"/>
                <w:b/>
                <w:sz w:val="24"/>
                <w:szCs w:val="24"/>
              </w:rPr>
              <w:t>Хромова</w:t>
            </w:r>
            <w:proofErr w:type="spellEnd"/>
            <w:r w:rsidRPr="0052183C">
              <w:rPr>
                <w:rFonts w:ascii="Times New Roman" w:hAnsi="Times New Roman"/>
                <w:b/>
                <w:sz w:val="24"/>
                <w:szCs w:val="24"/>
              </w:rPr>
              <w:t xml:space="preserve"> Ирина Борисовна</w:t>
            </w:r>
          </w:p>
          <w:p w14:paraId="26C08D9B" w14:textId="793E4A26" w:rsidR="008459EE" w:rsidRPr="00940F72" w:rsidRDefault="008459EE" w:rsidP="00291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9EE" w14:paraId="72EE67CA" w14:textId="77777777" w:rsidTr="008459EE">
        <w:tc>
          <w:tcPr>
            <w:tcW w:w="561" w:type="dxa"/>
            <w:vMerge/>
          </w:tcPr>
          <w:p w14:paraId="1606BAAD" w14:textId="77777777" w:rsidR="0052183C" w:rsidRPr="00940F72" w:rsidRDefault="0052183C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vMerge/>
          </w:tcPr>
          <w:p w14:paraId="1B3444AF" w14:textId="77777777" w:rsidR="0052183C" w:rsidRPr="00940F72" w:rsidRDefault="0052183C" w:rsidP="00C47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3BAC24" w14:textId="77777777" w:rsidR="0052183C" w:rsidRPr="008459EE" w:rsidRDefault="0052183C" w:rsidP="00940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9EE">
              <w:rPr>
                <w:rFonts w:ascii="Times New Roman" w:hAnsi="Times New Roman"/>
                <w:b/>
                <w:sz w:val="24"/>
                <w:szCs w:val="24"/>
              </w:rPr>
              <w:t>Сидорова Татьяна Евгеньевна</w:t>
            </w:r>
          </w:p>
        </w:tc>
        <w:tc>
          <w:tcPr>
            <w:tcW w:w="2603" w:type="dxa"/>
          </w:tcPr>
          <w:p w14:paraId="6F47AE40" w14:textId="77777777" w:rsidR="0052183C" w:rsidRPr="00940F72" w:rsidRDefault="0052183C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72"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499" w:type="dxa"/>
          </w:tcPr>
          <w:p w14:paraId="2BF4D0E7" w14:textId="77777777" w:rsidR="0052183C" w:rsidRPr="00940F72" w:rsidRDefault="0052183C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72">
              <w:rPr>
                <w:rFonts w:ascii="Times New Roman" w:hAnsi="Times New Roman"/>
                <w:sz w:val="24"/>
                <w:szCs w:val="24"/>
              </w:rPr>
              <w:t>Отдел организации и оплаты труда Забайкальской ж.д.</w:t>
            </w:r>
          </w:p>
        </w:tc>
        <w:tc>
          <w:tcPr>
            <w:tcW w:w="2977" w:type="dxa"/>
            <w:vMerge/>
          </w:tcPr>
          <w:p w14:paraId="69FEE6F0" w14:textId="77777777" w:rsidR="0052183C" w:rsidRPr="00940F72" w:rsidRDefault="0052183C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9EE" w14:paraId="04C07731" w14:textId="77777777" w:rsidTr="008459EE">
        <w:tc>
          <w:tcPr>
            <w:tcW w:w="561" w:type="dxa"/>
            <w:vMerge w:val="restart"/>
          </w:tcPr>
          <w:p w14:paraId="3F10B216" w14:textId="77777777" w:rsidR="0052183C" w:rsidRPr="00940F72" w:rsidRDefault="0052183C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7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17" w:type="dxa"/>
            <w:vMerge w:val="restart"/>
          </w:tcPr>
          <w:p w14:paraId="7E8CB9A6" w14:textId="77777777" w:rsidR="0052183C" w:rsidRPr="00270A7D" w:rsidRDefault="0052183C" w:rsidP="00C47B87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70A7D">
              <w:rPr>
                <w:rFonts w:ascii="Times New Roman" w:hAnsi="Times New Roman"/>
                <w:sz w:val="24"/>
                <w:szCs w:val="24"/>
              </w:rPr>
              <w:t>Порядок введения норм затрат труда в структурных подразделениях; порядок применения норм, внесенных в нормативно-справочную информацию действующих автоматизированных систем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77BB1654" w14:textId="77777777" w:rsidR="0052183C" w:rsidRPr="008459EE" w:rsidRDefault="0052183C" w:rsidP="00940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9EE">
              <w:rPr>
                <w:rFonts w:ascii="Times New Roman" w:hAnsi="Times New Roman"/>
                <w:b/>
                <w:sz w:val="24"/>
                <w:szCs w:val="24"/>
              </w:rPr>
              <w:t>Горохова Анна Сергеевна</w:t>
            </w:r>
          </w:p>
        </w:tc>
        <w:tc>
          <w:tcPr>
            <w:tcW w:w="2603" w:type="dxa"/>
          </w:tcPr>
          <w:p w14:paraId="5F548CA0" w14:textId="77777777" w:rsidR="0052183C" w:rsidRPr="00940F72" w:rsidRDefault="0052183C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72">
              <w:rPr>
                <w:rFonts w:ascii="Times New Roman" w:hAnsi="Times New Roman"/>
                <w:sz w:val="24"/>
                <w:szCs w:val="24"/>
              </w:rPr>
              <w:t>Ведущий инженер по организации и нормированию труда</w:t>
            </w:r>
          </w:p>
        </w:tc>
        <w:tc>
          <w:tcPr>
            <w:tcW w:w="2499" w:type="dxa"/>
          </w:tcPr>
          <w:p w14:paraId="49A3B68F" w14:textId="77777777" w:rsidR="0052183C" w:rsidRPr="00940F72" w:rsidRDefault="0052183C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72">
              <w:rPr>
                <w:rFonts w:ascii="Times New Roman" w:hAnsi="Times New Roman"/>
                <w:sz w:val="24"/>
                <w:szCs w:val="24"/>
              </w:rPr>
              <w:t>Отдел организации и оплаты труда Юго-Восточной ж.д.</w:t>
            </w:r>
          </w:p>
        </w:tc>
        <w:tc>
          <w:tcPr>
            <w:tcW w:w="2977" w:type="dxa"/>
            <w:vMerge w:val="restart"/>
          </w:tcPr>
          <w:p w14:paraId="6ED7FF51" w14:textId="77777777" w:rsidR="0052183C" w:rsidRDefault="00400103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52183C">
              <w:rPr>
                <w:rFonts w:ascii="Times New Roman" w:hAnsi="Times New Roman"/>
                <w:sz w:val="24"/>
                <w:szCs w:val="24"/>
              </w:rPr>
              <w:t>Департамента по организации, оплате и мотивации труда ОАО «РЖД»</w:t>
            </w:r>
          </w:p>
          <w:p w14:paraId="289F5D06" w14:textId="6A0E9160" w:rsidR="00400103" w:rsidRPr="00400103" w:rsidRDefault="00400103" w:rsidP="00940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Игнатенкова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Наталья Николаевна</w:t>
            </w:r>
          </w:p>
        </w:tc>
      </w:tr>
      <w:tr w:rsidR="008459EE" w14:paraId="1D379C03" w14:textId="77777777" w:rsidTr="008459EE">
        <w:tc>
          <w:tcPr>
            <w:tcW w:w="561" w:type="dxa"/>
            <w:vMerge/>
          </w:tcPr>
          <w:p w14:paraId="66A93544" w14:textId="77777777" w:rsidR="0052183C" w:rsidRPr="00940F72" w:rsidRDefault="0052183C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vMerge/>
          </w:tcPr>
          <w:p w14:paraId="046D60D3" w14:textId="77777777" w:rsidR="0052183C" w:rsidRPr="00940F72" w:rsidRDefault="0052183C" w:rsidP="00C47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284070" w14:textId="77777777" w:rsidR="0052183C" w:rsidRPr="008459EE" w:rsidRDefault="0052183C" w:rsidP="00940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59EE">
              <w:rPr>
                <w:rFonts w:ascii="Times New Roman" w:hAnsi="Times New Roman"/>
                <w:b/>
                <w:sz w:val="24"/>
                <w:szCs w:val="24"/>
              </w:rPr>
              <w:t>Шабрина</w:t>
            </w:r>
            <w:proofErr w:type="spellEnd"/>
            <w:r w:rsidRPr="008459EE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603" w:type="dxa"/>
          </w:tcPr>
          <w:p w14:paraId="6A3CF4F5" w14:textId="77777777" w:rsidR="0052183C" w:rsidRPr="00940F72" w:rsidRDefault="0052183C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72">
              <w:rPr>
                <w:rFonts w:ascii="Times New Roman" w:hAnsi="Times New Roman"/>
                <w:sz w:val="24"/>
                <w:szCs w:val="24"/>
              </w:rPr>
              <w:t>Ведущий инженер по организации и нормированию труда</w:t>
            </w:r>
          </w:p>
        </w:tc>
        <w:tc>
          <w:tcPr>
            <w:tcW w:w="2499" w:type="dxa"/>
          </w:tcPr>
          <w:p w14:paraId="3F8E46FA" w14:textId="77777777" w:rsidR="0052183C" w:rsidRPr="00940F72" w:rsidRDefault="0052183C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72">
              <w:rPr>
                <w:rFonts w:ascii="Times New Roman" w:hAnsi="Times New Roman"/>
                <w:sz w:val="24"/>
                <w:szCs w:val="24"/>
              </w:rPr>
              <w:t>Дорожная лаборатория методов и нормирования труда Куйбышевской ж.д.</w:t>
            </w:r>
          </w:p>
        </w:tc>
        <w:tc>
          <w:tcPr>
            <w:tcW w:w="2977" w:type="dxa"/>
            <w:vMerge/>
          </w:tcPr>
          <w:p w14:paraId="5045B4D8" w14:textId="77777777" w:rsidR="0052183C" w:rsidRPr="00940F72" w:rsidRDefault="0052183C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9EE" w14:paraId="119E8491" w14:textId="77777777" w:rsidTr="008459EE">
        <w:tc>
          <w:tcPr>
            <w:tcW w:w="561" w:type="dxa"/>
          </w:tcPr>
          <w:p w14:paraId="7968D4E3" w14:textId="77777777" w:rsidR="00D53599" w:rsidRPr="00940F72" w:rsidRDefault="00D53599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17" w:type="dxa"/>
          </w:tcPr>
          <w:p w14:paraId="45BBF257" w14:textId="77777777" w:rsidR="00D53599" w:rsidRPr="00270A7D" w:rsidRDefault="00D53599" w:rsidP="00C47B87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A7D">
              <w:rPr>
                <w:rFonts w:ascii="Times New Roman" w:hAnsi="Times New Roman"/>
                <w:sz w:val="24"/>
                <w:szCs w:val="24"/>
              </w:rPr>
              <w:t>«Порядок привлечения работников структурных подразделений к работе в выходные и нерабочие праздничные дни»</w:t>
            </w:r>
          </w:p>
        </w:tc>
        <w:tc>
          <w:tcPr>
            <w:tcW w:w="2268" w:type="dxa"/>
          </w:tcPr>
          <w:p w14:paraId="564CC068" w14:textId="77777777" w:rsidR="00D53599" w:rsidRPr="008459EE" w:rsidRDefault="00D53599" w:rsidP="00940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9EE">
              <w:rPr>
                <w:rFonts w:ascii="Times New Roman" w:hAnsi="Times New Roman"/>
                <w:b/>
                <w:sz w:val="24"/>
                <w:szCs w:val="24"/>
              </w:rPr>
              <w:t>Гринева Анна Николаевна</w:t>
            </w:r>
          </w:p>
        </w:tc>
        <w:tc>
          <w:tcPr>
            <w:tcW w:w="2603" w:type="dxa"/>
          </w:tcPr>
          <w:p w14:paraId="597E3696" w14:textId="77777777" w:rsidR="00D53599" w:rsidRPr="00940F72" w:rsidRDefault="00D53599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72">
              <w:rPr>
                <w:rFonts w:ascii="Times New Roman" w:hAnsi="Times New Roman"/>
                <w:sz w:val="24"/>
                <w:szCs w:val="24"/>
              </w:rPr>
              <w:t>Ведущий технолог</w:t>
            </w:r>
          </w:p>
        </w:tc>
        <w:tc>
          <w:tcPr>
            <w:tcW w:w="2499" w:type="dxa"/>
          </w:tcPr>
          <w:p w14:paraId="5A010C68" w14:textId="77777777" w:rsidR="00D53599" w:rsidRPr="00940F72" w:rsidRDefault="00D53599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72">
              <w:rPr>
                <w:rFonts w:ascii="Times New Roman" w:hAnsi="Times New Roman"/>
                <w:sz w:val="24"/>
                <w:szCs w:val="24"/>
              </w:rPr>
              <w:t>Отдел организации и оплаты труда Северо-Кавказской ж.д.</w:t>
            </w:r>
          </w:p>
        </w:tc>
        <w:tc>
          <w:tcPr>
            <w:tcW w:w="2977" w:type="dxa"/>
          </w:tcPr>
          <w:p w14:paraId="7F04F75A" w14:textId="77777777" w:rsidR="00400103" w:rsidRDefault="00400103" w:rsidP="0040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52183C">
              <w:rPr>
                <w:rFonts w:ascii="Times New Roman" w:hAnsi="Times New Roman"/>
                <w:sz w:val="24"/>
                <w:szCs w:val="24"/>
              </w:rPr>
              <w:t>Департамента по организации, оплате и мотивации труда ОАО «РЖД»</w:t>
            </w:r>
          </w:p>
          <w:p w14:paraId="7545CB8B" w14:textId="4ECE5AF6" w:rsidR="00D53599" w:rsidRPr="00940F72" w:rsidRDefault="00400103" w:rsidP="0040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Занегина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Наталия Владимировна</w:t>
            </w:r>
          </w:p>
        </w:tc>
      </w:tr>
      <w:tr w:rsidR="008459EE" w14:paraId="040925FC" w14:textId="77777777" w:rsidTr="008459EE">
        <w:tc>
          <w:tcPr>
            <w:tcW w:w="561" w:type="dxa"/>
          </w:tcPr>
          <w:p w14:paraId="095065E7" w14:textId="77777777" w:rsidR="00D53599" w:rsidRPr="00940F72" w:rsidRDefault="00D53599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17" w:type="dxa"/>
          </w:tcPr>
          <w:p w14:paraId="6C61FD5F" w14:textId="77777777" w:rsidR="00D53599" w:rsidRPr="00270A7D" w:rsidRDefault="00D53599" w:rsidP="00C47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A7D">
              <w:rPr>
                <w:rFonts w:ascii="Times New Roman" w:hAnsi="Times New Roman"/>
                <w:sz w:val="24"/>
                <w:szCs w:val="24"/>
              </w:rPr>
              <w:t>«Порядок учета мнения выборного органа первичной профсоюзной организации при принятии локальных нормативных актов»</w:t>
            </w:r>
          </w:p>
        </w:tc>
        <w:tc>
          <w:tcPr>
            <w:tcW w:w="2268" w:type="dxa"/>
          </w:tcPr>
          <w:p w14:paraId="06421708" w14:textId="77777777" w:rsidR="00D53599" w:rsidRPr="008459EE" w:rsidRDefault="00D53599" w:rsidP="00940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9EE">
              <w:rPr>
                <w:rFonts w:ascii="Times New Roman" w:hAnsi="Times New Roman"/>
                <w:b/>
                <w:sz w:val="24"/>
                <w:szCs w:val="24"/>
              </w:rPr>
              <w:t>Григорьева Татьяна Евгеньевна</w:t>
            </w:r>
          </w:p>
        </w:tc>
        <w:tc>
          <w:tcPr>
            <w:tcW w:w="2603" w:type="dxa"/>
          </w:tcPr>
          <w:p w14:paraId="307A4894" w14:textId="77777777" w:rsidR="00D53599" w:rsidRPr="00940F72" w:rsidRDefault="00D53599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72">
              <w:rPr>
                <w:rFonts w:ascii="Times New Roman" w:hAnsi="Times New Roman"/>
                <w:sz w:val="24"/>
                <w:szCs w:val="24"/>
              </w:rPr>
              <w:t>Ведущий технолог</w:t>
            </w:r>
          </w:p>
        </w:tc>
        <w:tc>
          <w:tcPr>
            <w:tcW w:w="2499" w:type="dxa"/>
          </w:tcPr>
          <w:p w14:paraId="5E3F11DB" w14:textId="77777777" w:rsidR="00D53599" w:rsidRPr="00940F72" w:rsidRDefault="00D53599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72">
              <w:rPr>
                <w:rFonts w:ascii="Times New Roman" w:hAnsi="Times New Roman"/>
                <w:sz w:val="24"/>
                <w:szCs w:val="24"/>
              </w:rPr>
              <w:t>Служба организации и оплаты труда Октябрьской ж.д.</w:t>
            </w:r>
          </w:p>
        </w:tc>
        <w:tc>
          <w:tcPr>
            <w:tcW w:w="2977" w:type="dxa"/>
          </w:tcPr>
          <w:p w14:paraId="54EEA218" w14:textId="77777777" w:rsidR="00400103" w:rsidRDefault="00400103" w:rsidP="0040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r w:rsidRPr="003229DA">
              <w:rPr>
                <w:rFonts w:ascii="Times New Roman" w:hAnsi="Times New Roman"/>
                <w:sz w:val="24"/>
                <w:szCs w:val="24"/>
              </w:rPr>
              <w:t>Департамента по организации, оплате и мотивации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ОАО «РЖД»</w:t>
            </w:r>
          </w:p>
          <w:p w14:paraId="349CF253" w14:textId="61CD5AF1" w:rsidR="00D53599" w:rsidRPr="00400103" w:rsidRDefault="00400103" w:rsidP="00940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Наумчик Ирина Николаевна</w:t>
            </w:r>
          </w:p>
        </w:tc>
      </w:tr>
      <w:tr w:rsidR="008459EE" w14:paraId="5D1DEB74" w14:textId="77777777" w:rsidTr="008459EE">
        <w:tc>
          <w:tcPr>
            <w:tcW w:w="561" w:type="dxa"/>
            <w:vMerge w:val="restart"/>
          </w:tcPr>
          <w:p w14:paraId="6E02E120" w14:textId="77777777" w:rsidR="0052183C" w:rsidRPr="00940F72" w:rsidRDefault="0052183C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17" w:type="dxa"/>
            <w:vMerge w:val="restart"/>
          </w:tcPr>
          <w:p w14:paraId="7F838BBF" w14:textId="77777777" w:rsidR="0052183C" w:rsidRPr="005C47FC" w:rsidRDefault="0052183C" w:rsidP="00C47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7FC">
              <w:rPr>
                <w:rFonts w:ascii="Times New Roman" w:hAnsi="Times New Roman"/>
                <w:sz w:val="24"/>
                <w:szCs w:val="24"/>
              </w:rPr>
              <w:t>«Порядок ознакомления работников при принятии вновь/изменении положения о премирования работников, с приказом о начислении премии»</w:t>
            </w:r>
          </w:p>
        </w:tc>
        <w:tc>
          <w:tcPr>
            <w:tcW w:w="2268" w:type="dxa"/>
          </w:tcPr>
          <w:p w14:paraId="749519CA" w14:textId="77777777" w:rsidR="0052183C" w:rsidRPr="008459EE" w:rsidRDefault="0052183C" w:rsidP="00940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59EE">
              <w:rPr>
                <w:rFonts w:ascii="Times New Roman" w:hAnsi="Times New Roman"/>
                <w:b/>
                <w:sz w:val="24"/>
                <w:szCs w:val="24"/>
              </w:rPr>
              <w:t>Буковец</w:t>
            </w:r>
            <w:proofErr w:type="spellEnd"/>
            <w:r w:rsidRPr="008459EE">
              <w:rPr>
                <w:rFonts w:ascii="Times New Roman" w:hAnsi="Times New Roman"/>
                <w:b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2603" w:type="dxa"/>
          </w:tcPr>
          <w:p w14:paraId="170B60E2" w14:textId="77777777" w:rsidR="0052183C" w:rsidRPr="00940F72" w:rsidRDefault="0052183C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72">
              <w:rPr>
                <w:rFonts w:ascii="Times New Roman" w:hAnsi="Times New Roman"/>
                <w:sz w:val="24"/>
                <w:szCs w:val="24"/>
              </w:rPr>
              <w:t>Ведущий инженер по организации и нормированию труда</w:t>
            </w:r>
          </w:p>
        </w:tc>
        <w:tc>
          <w:tcPr>
            <w:tcW w:w="2499" w:type="dxa"/>
          </w:tcPr>
          <w:p w14:paraId="2A907361" w14:textId="77777777" w:rsidR="0052183C" w:rsidRPr="00940F72" w:rsidRDefault="0052183C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72">
              <w:rPr>
                <w:rFonts w:ascii="Times New Roman" w:hAnsi="Times New Roman"/>
                <w:sz w:val="24"/>
                <w:szCs w:val="24"/>
              </w:rPr>
              <w:t>Дорожная лаборатория методов и нормирования труда Куйбышевской ж.д.</w:t>
            </w:r>
          </w:p>
        </w:tc>
        <w:tc>
          <w:tcPr>
            <w:tcW w:w="2977" w:type="dxa"/>
            <w:vMerge w:val="restart"/>
          </w:tcPr>
          <w:p w14:paraId="34A94760" w14:textId="77777777" w:rsidR="00174CBE" w:rsidRDefault="00174CBE" w:rsidP="00174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r w:rsidRPr="003229DA">
              <w:rPr>
                <w:rFonts w:ascii="Times New Roman" w:hAnsi="Times New Roman"/>
                <w:sz w:val="24"/>
                <w:szCs w:val="24"/>
              </w:rPr>
              <w:t>Департамента по организации, оплате и мотивации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ОАО «РЖД»</w:t>
            </w:r>
          </w:p>
          <w:p w14:paraId="02A70956" w14:textId="5D23EB8A" w:rsidR="0052183C" w:rsidRPr="00940F72" w:rsidRDefault="00174CBE" w:rsidP="00174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Сарин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Владимир Анатольевич</w:t>
            </w:r>
          </w:p>
        </w:tc>
      </w:tr>
      <w:tr w:rsidR="008459EE" w14:paraId="5F41CBB8" w14:textId="77777777" w:rsidTr="008459EE">
        <w:tc>
          <w:tcPr>
            <w:tcW w:w="561" w:type="dxa"/>
            <w:vMerge/>
          </w:tcPr>
          <w:p w14:paraId="5FDE985C" w14:textId="77777777" w:rsidR="0052183C" w:rsidRPr="00940F72" w:rsidRDefault="0052183C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vMerge/>
          </w:tcPr>
          <w:p w14:paraId="7987DC62" w14:textId="77777777" w:rsidR="0052183C" w:rsidRPr="00940F72" w:rsidRDefault="0052183C" w:rsidP="00C47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1E8912" w14:textId="77777777" w:rsidR="0052183C" w:rsidRPr="008459EE" w:rsidRDefault="0052183C" w:rsidP="00940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9EE">
              <w:rPr>
                <w:rFonts w:ascii="Times New Roman" w:hAnsi="Times New Roman"/>
                <w:b/>
                <w:sz w:val="24"/>
                <w:szCs w:val="24"/>
              </w:rPr>
              <w:t>Каратаева Татьяна Александровна</w:t>
            </w:r>
          </w:p>
        </w:tc>
        <w:tc>
          <w:tcPr>
            <w:tcW w:w="2603" w:type="dxa"/>
          </w:tcPr>
          <w:p w14:paraId="65F0B3C2" w14:textId="77777777" w:rsidR="0052183C" w:rsidRDefault="0052183C" w:rsidP="00D53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72">
              <w:rPr>
                <w:rFonts w:ascii="Times New Roman" w:hAnsi="Times New Roman"/>
                <w:sz w:val="24"/>
                <w:szCs w:val="24"/>
              </w:rPr>
              <w:t>Ведущий инженер по организации и нормированию труда</w:t>
            </w:r>
          </w:p>
          <w:p w14:paraId="5E2D067F" w14:textId="77777777" w:rsidR="008459EE" w:rsidRDefault="008459EE" w:rsidP="00D53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5F1AFF" w14:textId="77777777" w:rsidR="008459EE" w:rsidRDefault="008459EE" w:rsidP="00D53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7D5FE9" w14:textId="77777777" w:rsidR="008459EE" w:rsidRPr="00940F72" w:rsidRDefault="008459EE" w:rsidP="00D53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99" w:type="dxa"/>
          </w:tcPr>
          <w:p w14:paraId="66D56EE5" w14:textId="77777777" w:rsidR="0052183C" w:rsidRPr="00940F72" w:rsidRDefault="0052183C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72">
              <w:rPr>
                <w:rFonts w:ascii="Times New Roman" w:hAnsi="Times New Roman"/>
                <w:sz w:val="24"/>
                <w:szCs w:val="24"/>
              </w:rPr>
              <w:t>Отдел организации и оплаты труда ЦД</w:t>
            </w:r>
          </w:p>
        </w:tc>
        <w:tc>
          <w:tcPr>
            <w:tcW w:w="2977" w:type="dxa"/>
            <w:vMerge/>
          </w:tcPr>
          <w:p w14:paraId="250C2DB2" w14:textId="77777777" w:rsidR="0052183C" w:rsidRPr="00940F72" w:rsidRDefault="0052183C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9EE" w14:paraId="3E990C52" w14:textId="77777777" w:rsidTr="008459EE">
        <w:tc>
          <w:tcPr>
            <w:tcW w:w="561" w:type="dxa"/>
            <w:vMerge w:val="restart"/>
          </w:tcPr>
          <w:p w14:paraId="667F74E8" w14:textId="77777777" w:rsidR="00057E31" w:rsidRPr="00940F72" w:rsidRDefault="00057E31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7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17" w:type="dxa"/>
            <w:vMerge w:val="restart"/>
          </w:tcPr>
          <w:p w14:paraId="42B4D12E" w14:textId="77777777" w:rsidR="00057E31" w:rsidRPr="005C47FC" w:rsidRDefault="00057E31" w:rsidP="00C47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7FC">
              <w:rPr>
                <w:rFonts w:ascii="Times New Roman" w:hAnsi="Times New Roman"/>
                <w:sz w:val="24"/>
                <w:szCs w:val="24"/>
              </w:rPr>
              <w:t>«Порядок утверждения/внесения изменений положений о премировании на уровне структурного подразделения/региональной дирекции/филиала»</w:t>
            </w:r>
          </w:p>
        </w:tc>
        <w:tc>
          <w:tcPr>
            <w:tcW w:w="2268" w:type="dxa"/>
          </w:tcPr>
          <w:p w14:paraId="2DC9B6F1" w14:textId="77777777" w:rsidR="00057E31" w:rsidRPr="008459EE" w:rsidRDefault="00057E31" w:rsidP="00940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59EE">
              <w:rPr>
                <w:rFonts w:ascii="Times New Roman" w:hAnsi="Times New Roman"/>
                <w:b/>
                <w:sz w:val="24"/>
                <w:szCs w:val="24"/>
              </w:rPr>
              <w:t>Казютина</w:t>
            </w:r>
            <w:proofErr w:type="spellEnd"/>
            <w:r w:rsidRPr="008459EE">
              <w:rPr>
                <w:rFonts w:ascii="Times New Roman" w:hAnsi="Times New Roman"/>
                <w:b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2603" w:type="dxa"/>
          </w:tcPr>
          <w:p w14:paraId="2E7BFE3D" w14:textId="77777777" w:rsidR="00057E31" w:rsidRDefault="00057E31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72">
              <w:rPr>
                <w:rFonts w:ascii="Times New Roman" w:hAnsi="Times New Roman"/>
                <w:sz w:val="24"/>
                <w:szCs w:val="24"/>
              </w:rPr>
              <w:t>Инженер по организа</w:t>
            </w:r>
            <w:r>
              <w:rPr>
                <w:rFonts w:ascii="Times New Roman" w:hAnsi="Times New Roman"/>
                <w:sz w:val="24"/>
                <w:szCs w:val="24"/>
              </w:rPr>
              <w:t>ции и нормированию труда 1 кате</w:t>
            </w:r>
            <w:r w:rsidRPr="00940F7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40F72">
              <w:rPr>
                <w:rFonts w:ascii="Times New Roman" w:hAnsi="Times New Roman"/>
                <w:sz w:val="24"/>
                <w:szCs w:val="24"/>
              </w:rPr>
              <w:t>рии</w:t>
            </w:r>
          </w:p>
          <w:p w14:paraId="65D536F6" w14:textId="77777777" w:rsidR="00057E31" w:rsidRPr="00940F72" w:rsidRDefault="00057E31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3FAA5C2D" w14:textId="77777777" w:rsidR="00057E31" w:rsidRPr="00940F72" w:rsidRDefault="00057E31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72">
              <w:rPr>
                <w:rFonts w:ascii="Times New Roman" w:hAnsi="Times New Roman"/>
                <w:sz w:val="24"/>
                <w:szCs w:val="24"/>
              </w:rPr>
              <w:t>Отдел организации и оплаты труда Красноярской ж.д.</w:t>
            </w:r>
          </w:p>
        </w:tc>
        <w:tc>
          <w:tcPr>
            <w:tcW w:w="2977" w:type="dxa"/>
            <w:vMerge w:val="restart"/>
          </w:tcPr>
          <w:p w14:paraId="48B61589" w14:textId="77777777" w:rsidR="00057E31" w:rsidRDefault="00057E31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r w:rsidRPr="003229DA">
              <w:rPr>
                <w:rFonts w:ascii="Times New Roman" w:hAnsi="Times New Roman"/>
                <w:sz w:val="24"/>
                <w:szCs w:val="24"/>
              </w:rPr>
              <w:t>Департамента по организации, оплате и мотивации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ОАО «РЖД»</w:t>
            </w:r>
          </w:p>
          <w:p w14:paraId="059EF7E7" w14:textId="0E73AA13" w:rsidR="00057E31" w:rsidRPr="004B47C3" w:rsidRDefault="00057E31" w:rsidP="00057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Сарин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Владимир Анатольевич</w:t>
            </w:r>
          </w:p>
        </w:tc>
      </w:tr>
      <w:tr w:rsidR="008459EE" w14:paraId="4BC48FB7" w14:textId="77777777" w:rsidTr="008459EE">
        <w:tc>
          <w:tcPr>
            <w:tcW w:w="561" w:type="dxa"/>
            <w:vMerge/>
          </w:tcPr>
          <w:p w14:paraId="107A707F" w14:textId="77777777" w:rsidR="00057E31" w:rsidRPr="00940F72" w:rsidRDefault="00057E31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vMerge/>
          </w:tcPr>
          <w:p w14:paraId="443A6F49" w14:textId="77777777" w:rsidR="00057E31" w:rsidRPr="00940F72" w:rsidRDefault="00057E31" w:rsidP="00C47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CC1160" w14:textId="77777777" w:rsidR="00057E31" w:rsidRPr="008459EE" w:rsidRDefault="00057E31" w:rsidP="00940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9EE">
              <w:rPr>
                <w:rFonts w:ascii="Times New Roman" w:hAnsi="Times New Roman"/>
                <w:b/>
                <w:sz w:val="24"/>
                <w:szCs w:val="24"/>
              </w:rPr>
              <w:t>Салтыкова Людмила Леонидовна</w:t>
            </w:r>
          </w:p>
        </w:tc>
        <w:tc>
          <w:tcPr>
            <w:tcW w:w="2603" w:type="dxa"/>
          </w:tcPr>
          <w:p w14:paraId="7FC338C8" w14:textId="77777777" w:rsidR="00057E31" w:rsidRPr="00940F72" w:rsidRDefault="00057E31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72">
              <w:rPr>
                <w:rFonts w:ascii="Times New Roman" w:hAnsi="Times New Roman"/>
                <w:sz w:val="24"/>
                <w:szCs w:val="24"/>
              </w:rPr>
              <w:t>Ведущий инженер по организации и нормированию труда</w:t>
            </w:r>
          </w:p>
        </w:tc>
        <w:tc>
          <w:tcPr>
            <w:tcW w:w="2499" w:type="dxa"/>
          </w:tcPr>
          <w:p w14:paraId="7F665799" w14:textId="77777777" w:rsidR="00057E31" w:rsidRPr="00940F72" w:rsidRDefault="00057E31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72">
              <w:rPr>
                <w:rFonts w:ascii="Times New Roman" w:hAnsi="Times New Roman"/>
                <w:sz w:val="24"/>
                <w:szCs w:val="24"/>
              </w:rPr>
              <w:t>Отдел организации и оплаты труда Калининградской ж.д.</w:t>
            </w:r>
          </w:p>
        </w:tc>
        <w:tc>
          <w:tcPr>
            <w:tcW w:w="2977" w:type="dxa"/>
            <w:vMerge/>
          </w:tcPr>
          <w:p w14:paraId="143B8E08" w14:textId="77777777" w:rsidR="00057E31" w:rsidRPr="00940F72" w:rsidRDefault="00057E31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9EE" w14:paraId="0741460D" w14:textId="77777777" w:rsidTr="008459EE">
        <w:tc>
          <w:tcPr>
            <w:tcW w:w="561" w:type="dxa"/>
            <w:vMerge w:val="restart"/>
          </w:tcPr>
          <w:p w14:paraId="4ECA2BE8" w14:textId="77777777" w:rsidR="00057E31" w:rsidRPr="00940F72" w:rsidRDefault="00057E31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17" w:type="dxa"/>
            <w:vMerge w:val="restart"/>
          </w:tcPr>
          <w:p w14:paraId="3D03479C" w14:textId="77777777" w:rsidR="00057E31" w:rsidRPr="00D06C31" w:rsidRDefault="00057E31" w:rsidP="00C47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C31">
              <w:rPr>
                <w:rFonts w:ascii="Times New Roman" w:hAnsi="Times New Roman"/>
                <w:sz w:val="24"/>
                <w:szCs w:val="24"/>
              </w:rPr>
              <w:t>«Разработка чек-листа инженера по организации и нормированию труда для проверок/самопроверок по основным направлениям деятельности»</w:t>
            </w:r>
          </w:p>
        </w:tc>
        <w:tc>
          <w:tcPr>
            <w:tcW w:w="2268" w:type="dxa"/>
          </w:tcPr>
          <w:p w14:paraId="41DF0DD4" w14:textId="77777777" w:rsidR="00057E31" w:rsidRPr="008459EE" w:rsidRDefault="00057E31" w:rsidP="00940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59EE">
              <w:rPr>
                <w:rFonts w:ascii="Times New Roman" w:hAnsi="Times New Roman"/>
                <w:b/>
                <w:sz w:val="24"/>
                <w:szCs w:val="24"/>
              </w:rPr>
              <w:t>Грунчев</w:t>
            </w:r>
            <w:proofErr w:type="spellEnd"/>
            <w:r w:rsidRPr="008459EE">
              <w:rPr>
                <w:rFonts w:ascii="Times New Roman" w:hAnsi="Times New Roman"/>
                <w:b/>
                <w:sz w:val="24"/>
                <w:szCs w:val="24"/>
              </w:rPr>
              <w:t xml:space="preserve"> Антон Викторович</w:t>
            </w:r>
          </w:p>
        </w:tc>
        <w:tc>
          <w:tcPr>
            <w:tcW w:w="2603" w:type="dxa"/>
          </w:tcPr>
          <w:p w14:paraId="252255E9" w14:textId="77777777" w:rsidR="00057E31" w:rsidRDefault="00057E31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72">
              <w:rPr>
                <w:rFonts w:ascii="Times New Roman" w:hAnsi="Times New Roman"/>
                <w:sz w:val="24"/>
                <w:szCs w:val="24"/>
              </w:rPr>
              <w:t>Инженер по организации и нормированию труда 1 категории</w:t>
            </w:r>
          </w:p>
          <w:p w14:paraId="31468198" w14:textId="77777777" w:rsidR="00057E31" w:rsidRPr="00940F72" w:rsidRDefault="00057E31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78E675AA" w14:textId="77777777" w:rsidR="00057E31" w:rsidRPr="00940F72" w:rsidRDefault="00057E31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72">
              <w:rPr>
                <w:rFonts w:ascii="Times New Roman" w:hAnsi="Times New Roman"/>
                <w:sz w:val="24"/>
                <w:szCs w:val="24"/>
              </w:rPr>
              <w:t>Отдел организации и оплаты труда Южно-Уральской ж.д.</w:t>
            </w:r>
          </w:p>
        </w:tc>
        <w:tc>
          <w:tcPr>
            <w:tcW w:w="2977" w:type="dxa"/>
            <w:vMerge w:val="restart"/>
          </w:tcPr>
          <w:p w14:paraId="532EE1A6" w14:textId="77777777" w:rsidR="00057E31" w:rsidRDefault="00057E31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</w:t>
            </w:r>
            <w:r w:rsidRPr="003229DA">
              <w:rPr>
                <w:rFonts w:ascii="Times New Roman" w:hAnsi="Times New Roman"/>
                <w:sz w:val="24"/>
                <w:szCs w:val="24"/>
              </w:rPr>
              <w:t>Департамента по организации, оплате и мотивации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ОАО «РЖД»</w:t>
            </w:r>
          </w:p>
          <w:p w14:paraId="3C3CE59B" w14:textId="48938322" w:rsidR="00057E31" w:rsidRPr="00057E31" w:rsidRDefault="00057E31" w:rsidP="00940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Лялина Елена Анатольевна</w:t>
            </w:r>
          </w:p>
        </w:tc>
      </w:tr>
      <w:tr w:rsidR="008459EE" w14:paraId="4AFE861E" w14:textId="77777777" w:rsidTr="008459EE">
        <w:tc>
          <w:tcPr>
            <w:tcW w:w="561" w:type="dxa"/>
            <w:vMerge/>
          </w:tcPr>
          <w:p w14:paraId="6E2912EC" w14:textId="77777777" w:rsidR="00057E31" w:rsidRPr="00940F72" w:rsidRDefault="00057E31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vMerge/>
          </w:tcPr>
          <w:p w14:paraId="38C7DC66" w14:textId="77777777" w:rsidR="00057E31" w:rsidRPr="00D06C31" w:rsidRDefault="00057E31" w:rsidP="00C47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5F07D9" w14:textId="77777777" w:rsidR="00057E31" w:rsidRPr="008459EE" w:rsidRDefault="00057E31" w:rsidP="0017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9EE">
              <w:rPr>
                <w:rFonts w:ascii="Times New Roman" w:hAnsi="Times New Roman"/>
                <w:b/>
                <w:sz w:val="24"/>
                <w:szCs w:val="24"/>
              </w:rPr>
              <w:t>Дьякова Марина Валентиновна</w:t>
            </w:r>
          </w:p>
        </w:tc>
        <w:tc>
          <w:tcPr>
            <w:tcW w:w="2603" w:type="dxa"/>
          </w:tcPr>
          <w:p w14:paraId="66BD0505" w14:textId="77777777" w:rsidR="00057E31" w:rsidRPr="00940F72" w:rsidRDefault="00057E31" w:rsidP="00174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72">
              <w:rPr>
                <w:rFonts w:ascii="Times New Roman" w:hAnsi="Times New Roman"/>
                <w:sz w:val="24"/>
                <w:szCs w:val="24"/>
              </w:rPr>
              <w:t>Технолог 1 категории</w:t>
            </w:r>
          </w:p>
        </w:tc>
        <w:tc>
          <w:tcPr>
            <w:tcW w:w="2499" w:type="dxa"/>
          </w:tcPr>
          <w:p w14:paraId="7C766DF3" w14:textId="77777777" w:rsidR="00057E31" w:rsidRPr="00940F72" w:rsidRDefault="00057E31" w:rsidP="00174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72">
              <w:rPr>
                <w:rFonts w:ascii="Times New Roman" w:hAnsi="Times New Roman"/>
                <w:sz w:val="24"/>
                <w:szCs w:val="24"/>
              </w:rPr>
              <w:t>Служба организации и оплаты труда Московской ж.д.</w:t>
            </w:r>
          </w:p>
        </w:tc>
        <w:tc>
          <w:tcPr>
            <w:tcW w:w="2977" w:type="dxa"/>
            <w:vMerge/>
          </w:tcPr>
          <w:p w14:paraId="6664FB03" w14:textId="77777777" w:rsidR="00057E31" w:rsidRPr="00940F72" w:rsidRDefault="00057E31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9EE" w14:paraId="7E62A778" w14:textId="77777777" w:rsidTr="008459EE">
        <w:tc>
          <w:tcPr>
            <w:tcW w:w="561" w:type="dxa"/>
            <w:vMerge w:val="restart"/>
          </w:tcPr>
          <w:p w14:paraId="216C198C" w14:textId="77777777" w:rsidR="00057E31" w:rsidRPr="00940F72" w:rsidRDefault="00057E31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17" w:type="dxa"/>
            <w:vMerge w:val="restart"/>
          </w:tcPr>
          <w:p w14:paraId="4B1CD1DF" w14:textId="77777777" w:rsidR="00057E31" w:rsidRPr="00B777E7" w:rsidRDefault="00057E31" w:rsidP="00C47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7E7">
              <w:rPr>
                <w:rFonts w:ascii="Times New Roman" w:hAnsi="Times New Roman"/>
                <w:sz w:val="24"/>
                <w:szCs w:val="24"/>
              </w:rPr>
              <w:t>«Совмещение профессий (должностей). Расширение зон обслуживания, увеличение объема работы. Исполнение обязанностей временно отсутствующего работника без освобождения от работы, определенной трудовым договором»</w:t>
            </w:r>
          </w:p>
        </w:tc>
        <w:tc>
          <w:tcPr>
            <w:tcW w:w="2268" w:type="dxa"/>
          </w:tcPr>
          <w:p w14:paraId="2BAC32D4" w14:textId="77777777" w:rsidR="00057E31" w:rsidRPr="008459EE" w:rsidRDefault="00057E31" w:rsidP="00940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9EE">
              <w:rPr>
                <w:rFonts w:ascii="Times New Roman" w:hAnsi="Times New Roman"/>
                <w:b/>
                <w:sz w:val="24"/>
                <w:szCs w:val="24"/>
              </w:rPr>
              <w:t>Гапоненко Вера Александровна</w:t>
            </w:r>
          </w:p>
        </w:tc>
        <w:tc>
          <w:tcPr>
            <w:tcW w:w="2603" w:type="dxa"/>
          </w:tcPr>
          <w:p w14:paraId="0826A831" w14:textId="77777777" w:rsidR="00057E31" w:rsidRPr="00940F72" w:rsidRDefault="00057E31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72">
              <w:rPr>
                <w:rFonts w:ascii="Times New Roman" w:hAnsi="Times New Roman"/>
                <w:sz w:val="24"/>
                <w:szCs w:val="24"/>
              </w:rPr>
              <w:t>Ведущий инженер по организации и нормированию труда</w:t>
            </w:r>
          </w:p>
        </w:tc>
        <w:tc>
          <w:tcPr>
            <w:tcW w:w="2499" w:type="dxa"/>
          </w:tcPr>
          <w:p w14:paraId="4E0F039E" w14:textId="77777777" w:rsidR="00057E31" w:rsidRPr="00940F72" w:rsidRDefault="00057E31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72">
              <w:rPr>
                <w:rFonts w:ascii="Times New Roman" w:hAnsi="Times New Roman"/>
                <w:sz w:val="24"/>
                <w:szCs w:val="24"/>
              </w:rPr>
              <w:t>Отдел организации и оплаты труда Восточно-Сибирской ж.д.</w:t>
            </w:r>
          </w:p>
        </w:tc>
        <w:tc>
          <w:tcPr>
            <w:tcW w:w="2977" w:type="dxa"/>
            <w:vMerge w:val="restart"/>
          </w:tcPr>
          <w:p w14:paraId="067C19AA" w14:textId="77777777" w:rsidR="005F238E" w:rsidRDefault="005F238E" w:rsidP="005F2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</w:t>
            </w:r>
            <w:r w:rsidRPr="003229DA">
              <w:rPr>
                <w:rFonts w:ascii="Times New Roman" w:hAnsi="Times New Roman"/>
                <w:sz w:val="24"/>
                <w:szCs w:val="24"/>
              </w:rPr>
              <w:t>Департамента по организации, оплате и мотивации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ОАО «РЖД»</w:t>
            </w:r>
          </w:p>
          <w:p w14:paraId="310A977F" w14:textId="61F134F8" w:rsidR="00057E31" w:rsidRPr="005F238E" w:rsidRDefault="005F238E" w:rsidP="00940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Кузьмина Татьяна Анатольевна</w:t>
            </w:r>
          </w:p>
        </w:tc>
      </w:tr>
      <w:tr w:rsidR="008459EE" w14:paraId="5D6FADD4" w14:textId="77777777" w:rsidTr="008459EE">
        <w:tc>
          <w:tcPr>
            <w:tcW w:w="561" w:type="dxa"/>
            <w:vMerge/>
          </w:tcPr>
          <w:p w14:paraId="29BF999C" w14:textId="77777777" w:rsidR="00057E31" w:rsidRPr="00940F72" w:rsidRDefault="00057E31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vMerge/>
          </w:tcPr>
          <w:p w14:paraId="3674C89E" w14:textId="77777777" w:rsidR="00057E31" w:rsidRPr="00940F72" w:rsidRDefault="00057E31" w:rsidP="00C47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413229" w14:textId="77777777" w:rsidR="00057E31" w:rsidRPr="008459EE" w:rsidRDefault="00057E31" w:rsidP="00940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9EE">
              <w:rPr>
                <w:rFonts w:ascii="Times New Roman" w:hAnsi="Times New Roman"/>
                <w:b/>
                <w:sz w:val="24"/>
                <w:szCs w:val="24"/>
              </w:rPr>
              <w:t>Марченко Олеся Николаевна</w:t>
            </w:r>
          </w:p>
        </w:tc>
        <w:tc>
          <w:tcPr>
            <w:tcW w:w="2603" w:type="dxa"/>
          </w:tcPr>
          <w:p w14:paraId="152E23CB" w14:textId="77777777" w:rsidR="00057E31" w:rsidRDefault="00057E31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72">
              <w:rPr>
                <w:rFonts w:ascii="Times New Roman" w:hAnsi="Times New Roman"/>
                <w:sz w:val="24"/>
                <w:szCs w:val="24"/>
              </w:rPr>
              <w:t>Ведущий инженер по организации и нормированию труда</w:t>
            </w:r>
          </w:p>
          <w:p w14:paraId="261FCE82" w14:textId="77777777" w:rsidR="00057E31" w:rsidRPr="00940F72" w:rsidRDefault="00057E31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2D4207B3" w14:textId="77777777" w:rsidR="00057E31" w:rsidRPr="00940F72" w:rsidRDefault="00057E31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72">
              <w:rPr>
                <w:rFonts w:ascii="Times New Roman" w:hAnsi="Times New Roman"/>
                <w:sz w:val="24"/>
                <w:szCs w:val="24"/>
              </w:rPr>
              <w:t>Служба организации и оплаты труда ЦДИ</w:t>
            </w:r>
          </w:p>
        </w:tc>
        <w:tc>
          <w:tcPr>
            <w:tcW w:w="2977" w:type="dxa"/>
            <w:vMerge/>
          </w:tcPr>
          <w:p w14:paraId="592E39E3" w14:textId="77777777" w:rsidR="00057E31" w:rsidRPr="00940F72" w:rsidRDefault="00057E31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9EE" w14:paraId="58187DE1" w14:textId="77777777" w:rsidTr="008459EE">
        <w:tc>
          <w:tcPr>
            <w:tcW w:w="561" w:type="dxa"/>
          </w:tcPr>
          <w:p w14:paraId="206C7B3B" w14:textId="77777777" w:rsidR="007B2864" w:rsidRPr="00940F72" w:rsidRDefault="007B2864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17" w:type="dxa"/>
          </w:tcPr>
          <w:p w14:paraId="7CC03868" w14:textId="77777777" w:rsidR="007B2864" w:rsidRPr="00504E49" w:rsidRDefault="007B2864" w:rsidP="007B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E49">
              <w:rPr>
                <w:rFonts w:ascii="Times New Roman" w:hAnsi="Times New Roman"/>
                <w:sz w:val="24"/>
                <w:szCs w:val="24"/>
              </w:rPr>
              <w:t>«Компенсация за разъездной характер работы, в т.ч. за период пребывания на территории иностранных государств. Предложения по актуализации нормативных документов ОАО «РЖД»»</w:t>
            </w:r>
          </w:p>
        </w:tc>
        <w:tc>
          <w:tcPr>
            <w:tcW w:w="2268" w:type="dxa"/>
          </w:tcPr>
          <w:p w14:paraId="7540F3E6" w14:textId="77777777" w:rsidR="007B2864" w:rsidRPr="008459EE" w:rsidRDefault="007B2864" w:rsidP="00940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9EE">
              <w:rPr>
                <w:rFonts w:ascii="Times New Roman" w:hAnsi="Times New Roman"/>
                <w:b/>
                <w:sz w:val="24"/>
                <w:szCs w:val="24"/>
              </w:rPr>
              <w:t>Артемова Вера Викторовна</w:t>
            </w:r>
          </w:p>
        </w:tc>
        <w:tc>
          <w:tcPr>
            <w:tcW w:w="2603" w:type="dxa"/>
          </w:tcPr>
          <w:p w14:paraId="57D9C427" w14:textId="77777777" w:rsidR="007B2864" w:rsidRPr="00940F72" w:rsidRDefault="007B2864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72">
              <w:rPr>
                <w:rFonts w:ascii="Times New Roman" w:hAnsi="Times New Roman"/>
                <w:sz w:val="24"/>
                <w:szCs w:val="24"/>
              </w:rPr>
              <w:t>Инженер по организации и нормированию труда 1 категории</w:t>
            </w:r>
          </w:p>
        </w:tc>
        <w:tc>
          <w:tcPr>
            <w:tcW w:w="2499" w:type="dxa"/>
          </w:tcPr>
          <w:p w14:paraId="5846E0E9" w14:textId="77777777" w:rsidR="007B2864" w:rsidRPr="00940F72" w:rsidRDefault="007B2864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72">
              <w:rPr>
                <w:rFonts w:ascii="Times New Roman" w:hAnsi="Times New Roman"/>
                <w:sz w:val="24"/>
                <w:szCs w:val="24"/>
              </w:rPr>
              <w:t>Отдел организации и оплаты труда ЦТ</w:t>
            </w:r>
          </w:p>
        </w:tc>
        <w:tc>
          <w:tcPr>
            <w:tcW w:w="2977" w:type="dxa"/>
          </w:tcPr>
          <w:p w14:paraId="322F3532" w14:textId="04210D8D" w:rsidR="007B2864" w:rsidRPr="003229DA" w:rsidRDefault="0019412F" w:rsidP="000F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DA">
              <w:rPr>
                <w:rFonts w:ascii="Times New Roman" w:hAnsi="Times New Roman"/>
                <w:sz w:val="24"/>
                <w:szCs w:val="24"/>
              </w:rPr>
              <w:t xml:space="preserve">Главный специалист Департамента по организации, оплате и мотивации труда ОАО «РЖД» </w:t>
            </w:r>
            <w:r w:rsidRPr="003229DA">
              <w:rPr>
                <w:rFonts w:ascii="Times New Roman" w:hAnsi="Times New Roman"/>
                <w:b/>
                <w:sz w:val="24"/>
                <w:szCs w:val="24"/>
              </w:rPr>
              <w:t>Поливанова Наталья Геннадьевна</w:t>
            </w:r>
          </w:p>
        </w:tc>
      </w:tr>
      <w:tr w:rsidR="008459EE" w14:paraId="5E094349" w14:textId="77777777" w:rsidTr="008459EE">
        <w:tc>
          <w:tcPr>
            <w:tcW w:w="561" w:type="dxa"/>
            <w:vMerge w:val="restart"/>
          </w:tcPr>
          <w:p w14:paraId="7397E33D" w14:textId="77777777" w:rsidR="0052183C" w:rsidRPr="00940F72" w:rsidRDefault="0052183C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72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17" w:type="dxa"/>
            <w:vMerge w:val="restart"/>
          </w:tcPr>
          <w:p w14:paraId="24F58992" w14:textId="77777777" w:rsidR="0052183C" w:rsidRPr="00173D28" w:rsidRDefault="0052183C" w:rsidP="00C47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D28">
              <w:rPr>
                <w:rFonts w:ascii="Times New Roman" w:hAnsi="Times New Roman"/>
                <w:sz w:val="24"/>
                <w:szCs w:val="24"/>
              </w:rPr>
              <w:t>«Выплаты работнику при увольнении в различных случаях расторжения трудового договора»</w:t>
            </w:r>
          </w:p>
        </w:tc>
        <w:tc>
          <w:tcPr>
            <w:tcW w:w="2268" w:type="dxa"/>
          </w:tcPr>
          <w:p w14:paraId="7AAB5F35" w14:textId="77777777" w:rsidR="0052183C" w:rsidRPr="008459EE" w:rsidRDefault="0052183C" w:rsidP="00940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59EE">
              <w:rPr>
                <w:rFonts w:ascii="Times New Roman" w:hAnsi="Times New Roman"/>
                <w:b/>
                <w:sz w:val="24"/>
                <w:szCs w:val="24"/>
              </w:rPr>
              <w:t>Двадцатов</w:t>
            </w:r>
            <w:proofErr w:type="spellEnd"/>
            <w:r w:rsidRPr="008459EE">
              <w:rPr>
                <w:rFonts w:ascii="Times New Roman" w:hAnsi="Times New Roman"/>
                <w:b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603" w:type="dxa"/>
          </w:tcPr>
          <w:p w14:paraId="1B7064CC" w14:textId="77777777" w:rsidR="0052183C" w:rsidRPr="00940F72" w:rsidRDefault="0052183C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72">
              <w:rPr>
                <w:rFonts w:ascii="Times New Roman" w:hAnsi="Times New Roman"/>
                <w:sz w:val="24"/>
                <w:szCs w:val="24"/>
              </w:rPr>
              <w:t>Ведущий технолог</w:t>
            </w:r>
          </w:p>
        </w:tc>
        <w:tc>
          <w:tcPr>
            <w:tcW w:w="2499" w:type="dxa"/>
          </w:tcPr>
          <w:p w14:paraId="41D7B95B" w14:textId="77777777" w:rsidR="0052183C" w:rsidRPr="00940F72" w:rsidRDefault="0052183C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72">
              <w:rPr>
                <w:rFonts w:ascii="Times New Roman" w:hAnsi="Times New Roman"/>
                <w:sz w:val="24"/>
                <w:szCs w:val="24"/>
              </w:rPr>
              <w:t>Служба организации и оплаты труда Западно-Сибирской ж.д.</w:t>
            </w:r>
          </w:p>
        </w:tc>
        <w:tc>
          <w:tcPr>
            <w:tcW w:w="2977" w:type="dxa"/>
            <w:vMerge w:val="restart"/>
          </w:tcPr>
          <w:p w14:paraId="516AB53C" w14:textId="77777777" w:rsidR="0052183C" w:rsidRDefault="000F6DED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3229DA">
              <w:rPr>
                <w:rFonts w:ascii="Times New Roman" w:hAnsi="Times New Roman"/>
                <w:sz w:val="24"/>
                <w:szCs w:val="24"/>
              </w:rPr>
              <w:t>Департамента по организации, оплате и мотивации труда ОАО «РЖД»</w:t>
            </w:r>
          </w:p>
          <w:p w14:paraId="0BEEAA55" w14:textId="05B7AD53" w:rsidR="000F6DED" w:rsidRPr="000F6DED" w:rsidRDefault="000F6DED" w:rsidP="00940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Полукарова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Нина Геннадьевна</w:t>
            </w:r>
          </w:p>
        </w:tc>
      </w:tr>
      <w:tr w:rsidR="008459EE" w14:paraId="6B920C91" w14:textId="77777777" w:rsidTr="008459EE">
        <w:tc>
          <w:tcPr>
            <w:tcW w:w="561" w:type="dxa"/>
            <w:vMerge/>
          </w:tcPr>
          <w:p w14:paraId="24674181" w14:textId="77777777" w:rsidR="0052183C" w:rsidRPr="00940F72" w:rsidRDefault="0052183C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vMerge/>
          </w:tcPr>
          <w:p w14:paraId="2848C09D" w14:textId="77777777" w:rsidR="0052183C" w:rsidRPr="00940F72" w:rsidRDefault="0052183C" w:rsidP="00C47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121D35" w14:textId="77777777" w:rsidR="0052183C" w:rsidRPr="008459EE" w:rsidRDefault="0052183C" w:rsidP="00940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59EE">
              <w:rPr>
                <w:rFonts w:ascii="Times New Roman" w:hAnsi="Times New Roman"/>
                <w:b/>
                <w:sz w:val="24"/>
                <w:szCs w:val="24"/>
              </w:rPr>
              <w:t>Шаврина</w:t>
            </w:r>
            <w:proofErr w:type="spellEnd"/>
            <w:r w:rsidRPr="008459EE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603" w:type="dxa"/>
          </w:tcPr>
          <w:p w14:paraId="73F72962" w14:textId="77777777" w:rsidR="0052183C" w:rsidRPr="00940F72" w:rsidRDefault="0052183C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72">
              <w:rPr>
                <w:rFonts w:ascii="Times New Roman" w:hAnsi="Times New Roman"/>
                <w:sz w:val="24"/>
                <w:szCs w:val="24"/>
              </w:rPr>
              <w:t>Ведущий технолог</w:t>
            </w:r>
          </w:p>
        </w:tc>
        <w:tc>
          <w:tcPr>
            <w:tcW w:w="2499" w:type="dxa"/>
          </w:tcPr>
          <w:p w14:paraId="6BFB781B" w14:textId="77777777" w:rsidR="0052183C" w:rsidRPr="00940F72" w:rsidRDefault="0052183C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72">
              <w:rPr>
                <w:rFonts w:ascii="Times New Roman" w:hAnsi="Times New Roman"/>
                <w:sz w:val="24"/>
                <w:szCs w:val="24"/>
              </w:rPr>
              <w:t>Отдел организации и оплаты труда Северной ж.д.</w:t>
            </w:r>
          </w:p>
        </w:tc>
        <w:tc>
          <w:tcPr>
            <w:tcW w:w="2977" w:type="dxa"/>
            <w:vMerge/>
          </w:tcPr>
          <w:p w14:paraId="293B860B" w14:textId="77777777" w:rsidR="0052183C" w:rsidRPr="00940F72" w:rsidRDefault="0052183C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9EE" w14:paraId="5BAF95EA" w14:textId="77777777" w:rsidTr="008459EE">
        <w:tc>
          <w:tcPr>
            <w:tcW w:w="561" w:type="dxa"/>
            <w:vMerge w:val="restart"/>
          </w:tcPr>
          <w:p w14:paraId="5CF8F5D5" w14:textId="77777777" w:rsidR="0052183C" w:rsidRPr="00940F72" w:rsidRDefault="0052183C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17" w:type="dxa"/>
            <w:vMerge w:val="restart"/>
          </w:tcPr>
          <w:p w14:paraId="55FBE097" w14:textId="77777777" w:rsidR="0052183C" w:rsidRPr="00B77FB5" w:rsidRDefault="0052183C" w:rsidP="00C47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FB5">
              <w:rPr>
                <w:rFonts w:ascii="Times New Roman" w:hAnsi="Times New Roman"/>
                <w:sz w:val="24"/>
                <w:szCs w:val="24"/>
              </w:rPr>
              <w:t>«Оформление разделов Правил внутреннего трудового распорядка по режиму труда и отдыха, оплата труда»</w:t>
            </w:r>
          </w:p>
        </w:tc>
        <w:tc>
          <w:tcPr>
            <w:tcW w:w="2268" w:type="dxa"/>
          </w:tcPr>
          <w:p w14:paraId="3AE3F67E" w14:textId="77777777" w:rsidR="0052183C" w:rsidRPr="008459EE" w:rsidRDefault="0052183C" w:rsidP="00940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59EE">
              <w:rPr>
                <w:rFonts w:ascii="Times New Roman" w:hAnsi="Times New Roman"/>
                <w:b/>
                <w:sz w:val="24"/>
                <w:szCs w:val="24"/>
              </w:rPr>
              <w:t>Озорнин</w:t>
            </w:r>
            <w:proofErr w:type="spellEnd"/>
            <w:r w:rsidRPr="008459EE">
              <w:rPr>
                <w:rFonts w:ascii="Times New Roman" w:hAnsi="Times New Roman"/>
                <w:b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2603" w:type="dxa"/>
          </w:tcPr>
          <w:p w14:paraId="5674205B" w14:textId="77777777" w:rsidR="0052183C" w:rsidRPr="00940F72" w:rsidRDefault="0052183C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72"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499" w:type="dxa"/>
          </w:tcPr>
          <w:p w14:paraId="400A2211" w14:textId="77777777" w:rsidR="0052183C" w:rsidRPr="00940F72" w:rsidRDefault="0052183C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72">
              <w:rPr>
                <w:rFonts w:ascii="Times New Roman" w:hAnsi="Times New Roman"/>
                <w:sz w:val="24"/>
                <w:szCs w:val="24"/>
              </w:rPr>
              <w:t>Дорожная лаборатория методов и нормирования труда Свердловской ж.д.</w:t>
            </w:r>
          </w:p>
        </w:tc>
        <w:tc>
          <w:tcPr>
            <w:tcW w:w="2977" w:type="dxa"/>
            <w:vMerge w:val="restart"/>
          </w:tcPr>
          <w:p w14:paraId="716DE0DD" w14:textId="1C75C726" w:rsidR="000F6DED" w:rsidRDefault="000F6DED" w:rsidP="000F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ED"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r w:rsidRPr="003229DA">
              <w:rPr>
                <w:rFonts w:ascii="Times New Roman" w:hAnsi="Times New Roman"/>
                <w:sz w:val="24"/>
                <w:szCs w:val="24"/>
              </w:rPr>
              <w:t>Департамента по организации, оплате и мотивации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ОАО «РЖД»</w:t>
            </w:r>
          </w:p>
          <w:p w14:paraId="5FC9CC4D" w14:textId="6547C107" w:rsidR="0052183C" w:rsidRPr="000F6DED" w:rsidRDefault="000F6DED" w:rsidP="000F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Тихомиров Андрей Николаевич</w:t>
            </w:r>
          </w:p>
        </w:tc>
      </w:tr>
      <w:tr w:rsidR="008459EE" w14:paraId="3ED71DC9" w14:textId="77777777" w:rsidTr="008459EE">
        <w:tc>
          <w:tcPr>
            <w:tcW w:w="561" w:type="dxa"/>
            <w:vMerge/>
          </w:tcPr>
          <w:p w14:paraId="7A171A14" w14:textId="77777777" w:rsidR="0052183C" w:rsidRPr="00940F72" w:rsidRDefault="0052183C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vMerge/>
          </w:tcPr>
          <w:p w14:paraId="63507CEE" w14:textId="77777777" w:rsidR="0052183C" w:rsidRPr="00940F72" w:rsidRDefault="0052183C" w:rsidP="00940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D5A67B" w14:textId="77777777" w:rsidR="0052183C" w:rsidRPr="008459EE" w:rsidRDefault="0052183C" w:rsidP="00940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9EE">
              <w:rPr>
                <w:rFonts w:ascii="Times New Roman" w:hAnsi="Times New Roman"/>
                <w:b/>
                <w:sz w:val="24"/>
                <w:szCs w:val="24"/>
              </w:rPr>
              <w:t>Ситников Дмитрий Викторович</w:t>
            </w:r>
          </w:p>
        </w:tc>
        <w:tc>
          <w:tcPr>
            <w:tcW w:w="2603" w:type="dxa"/>
          </w:tcPr>
          <w:p w14:paraId="1C60855E" w14:textId="77777777" w:rsidR="0052183C" w:rsidRPr="00940F72" w:rsidRDefault="0052183C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72">
              <w:rPr>
                <w:rFonts w:ascii="Times New Roman" w:hAnsi="Times New Roman"/>
                <w:sz w:val="24"/>
                <w:szCs w:val="24"/>
              </w:rPr>
              <w:t>Ведущий технолог</w:t>
            </w:r>
          </w:p>
        </w:tc>
        <w:tc>
          <w:tcPr>
            <w:tcW w:w="2499" w:type="dxa"/>
          </w:tcPr>
          <w:p w14:paraId="3DE921F8" w14:textId="77777777" w:rsidR="0052183C" w:rsidRPr="00940F72" w:rsidRDefault="0052183C" w:rsidP="009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72">
              <w:rPr>
                <w:rFonts w:ascii="Times New Roman" w:hAnsi="Times New Roman"/>
                <w:sz w:val="24"/>
                <w:szCs w:val="24"/>
              </w:rPr>
              <w:t>Отдел организации и оплаты труда Горьковской ж.д.</w:t>
            </w:r>
          </w:p>
        </w:tc>
        <w:tc>
          <w:tcPr>
            <w:tcW w:w="2977" w:type="dxa"/>
            <w:vMerge/>
          </w:tcPr>
          <w:p w14:paraId="33C8F120" w14:textId="77777777" w:rsidR="0052183C" w:rsidRPr="00940F72" w:rsidRDefault="0052183C" w:rsidP="00940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D9E7498" w14:textId="77777777" w:rsidR="00A01AD8" w:rsidRPr="00A01AD8" w:rsidRDefault="00A01AD8" w:rsidP="00A01AD8">
      <w:pPr>
        <w:rPr>
          <w:rFonts w:ascii="Times New Roman" w:hAnsi="Times New Roman"/>
          <w:b/>
          <w:sz w:val="28"/>
          <w:szCs w:val="28"/>
        </w:rPr>
      </w:pPr>
    </w:p>
    <w:sectPr w:rsidR="00A01AD8" w:rsidRPr="00A01AD8" w:rsidSect="00A01A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00A0"/>
    <w:multiLevelType w:val="hybridMultilevel"/>
    <w:tmpl w:val="599E9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73"/>
    <w:rsid w:val="000112B9"/>
    <w:rsid w:val="00057E31"/>
    <w:rsid w:val="000B19DF"/>
    <w:rsid w:val="000F6DED"/>
    <w:rsid w:val="00173D28"/>
    <w:rsid w:val="00174CBE"/>
    <w:rsid w:val="0019412F"/>
    <w:rsid w:val="00195C53"/>
    <w:rsid w:val="002363CF"/>
    <w:rsid w:val="00245C15"/>
    <w:rsid w:val="00270A7D"/>
    <w:rsid w:val="00291744"/>
    <w:rsid w:val="002E6216"/>
    <w:rsid w:val="00301137"/>
    <w:rsid w:val="003229DA"/>
    <w:rsid w:val="00400103"/>
    <w:rsid w:val="00477047"/>
    <w:rsid w:val="004B47C3"/>
    <w:rsid w:val="00504E49"/>
    <w:rsid w:val="0052183C"/>
    <w:rsid w:val="00541015"/>
    <w:rsid w:val="00556A2C"/>
    <w:rsid w:val="00560C85"/>
    <w:rsid w:val="005633EC"/>
    <w:rsid w:val="005C47EC"/>
    <w:rsid w:val="005C47FC"/>
    <w:rsid w:val="005F238E"/>
    <w:rsid w:val="006E69A2"/>
    <w:rsid w:val="00714C00"/>
    <w:rsid w:val="0073756C"/>
    <w:rsid w:val="007B2864"/>
    <w:rsid w:val="008459EE"/>
    <w:rsid w:val="008571C2"/>
    <w:rsid w:val="00863100"/>
    <w:rsid w:val="00874176"/>
    <w:rsid w:val="008B3FBA"/>
    <w:rsid w:val="008F2A9E"/>
    <w:rsid w:val="00940F72"/>
    <w:rsid w:val="009C2F41"/>
    <w:rsid w:val="00A01AD8"/>
    <w:rsid w:val="00A86368"/>
    <w:rsid w:val="00B7469F"/>
    <w:rsid w:val="00B777E7"/>
    <w:rsid w:val="00B77FB5"/>
    <w:rsid w:val="00BA4A1E"/>
    <w:rsid w:val="00BD5735"/>
    <w:rsid w:val="00C47B87"/>
    <w:rsid w:val="00C5315F"/>
    <w:rsid w:val="00CD3D5E"/>
    <w:rsid w:val="00D06C31"/>
    <w:rsid w:val="00D53599"/>
    <w:rsid w:val="00DB239E"/>
    <w:rsid w:val="00DE45D1"/>
    <w:rsid w:val="00E15BC4"/>
    <w:rsid w:val="00E27723"/>
    <w:rsid w:val="00E36EE0"/>
    <w:rsid w:val="00E76F73"/>
    <w:rsid w:val="00F44CBB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9CB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6F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71C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F44CB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6F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71C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F44CB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922</Words>
  <Characters>5260</Characters>
  <Application>Microsoft Macintosh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RGOTUPS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economyp</dc:creator>
  <cp:lastModifiedBy>MacBook</cp:lastModifiedBy>
  <cp:revision>12</cp:revision>
  <dcterms:created xsi:type="dcterms:W3CDTF">2016-10-13T10:07:00Z</dcterms:created>
  <dcterms:modified xsi:type="dcterms:W3CDTF">2016-10-13T10:26:00Z</dcterms:modified>
</cp:coreProperties>
</file>