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F076" w14:textId="77777777" w:rsidR="001F6929" w:rsidRPr="00523F4B" w:rsidRDefault="001F6929" w:rsidP="001F6929">
      <w:pPr>
        <w:pStyle w:val="a3"/>
        <w:jc w:val="center"/>
        <w:rPr>
          <w:sz w:val="20"/>
        </w:rPr>
      </w:pPr>
      <w:r w:rsidRPr="00523F4B">
        <w:rPr>
          <w:sz w:val="20"/>
        </w:rPr>
        <w:t>ФЕДЕРАЛЬНОЕ АГЕНТСТВО ЖЕЛЕЗНОДОРОЖНОГО ТРАНСПОРТА</w:t>
      </w:r>
    </w:p>
    <w:p w14:paraId="779AD686" w14:textId="77777777" w:rsidR="001F6929" w:rsidRPr="00523F4B" w:rsidRDefault="001F6929" w:rsidP="001F6929">
      <w:pPr>
        <w:pStyle w:val="a3"/>
        <w:jc w:val="center"/>
        <w:rPr>
          <w:sz w:val="20"/>
        </w:rPr>
      </w:pPr>
      <w:r w:rsidRPr="00523F4B">
        <w:rPr>
          <w:sz w:val="20"/>
        </w:rPr>
        <w:t>ФЕДЕРАЛЬНОЕ ГОСУДАРСТВЕННОЕ БЮДЖЕТНОЕ ОБРАЗОВАТЕЛЬНОЕ УЧРЕЖДЕНИЕ</w:t>
      </w:r>
    </w:p>
    <w:p w14:paraId="0A24D5F5" w14:textId="77777777" w:rsidR="001F6929" w:rsidRPr="00523F4B" w:rsidRDefault="001F6929" w:rsidP="001F6929">
      <w:pPr>
        <w:pStyle w:val="a3"/>
        <w:jc w:val="center"/>
        <w:rPr>
          <w:sz w:val="20"/>
        </w:rPr>
      </w:pPr>
      <w:r w:rsidRPr="00523F4B">
        <w:rPr>
          <w:sz w:val="20"/>
        </w:rPr>
        <w:t>ВЫСШЕГО ПРОФЕССИОНАЛЬНОГО ОБРАЗОВАНИЯ</w:t>
      </w:r>
    </w:p>
    <w:p w14:paraId="4230D479" w14:textId="77777777" w:rsidR="001F6929" w:rsidRPr="00523F4B" w:rsidRDefault="001F6929" w:rsidP="001F6929">
      <w:pPr>
        <w:pStyle w:val="a3"/>
        <w:jc w:val="center"/>
        <w:rPr>
          <w:sz w:val="20"/>
        </w:rPr>
      </w:pPr>
      <w:r w:rsidRPr="00523F4B">
        <w:rPr>
          <w:sz w:val="20"/>
        </w:rPr>
        <w:t>«МОСКОВСКИЙ ГОСУДАРСТВЕННЫЙ УНИВЕРСИТЕТ ПУТЕЙ СООБЩЕНИЯ</w:t>
      </w:r>
      <w:r>
        <w:rPr>
          <w:sz w:val="20"/>
        </w:rPr>
        <w:t xml:space="preserve"> ИМПЕРАТОРА НИКОЛАЯ </w:t>
      </w:r>
      <w:r>
        <w:rPr>
          <w:sz w:val="20"/>
          <w:lang w:val="en-US"/>
        </w:rPr>
        <w:t>II</w:t>
      </w:r>
      <w:r w:rsidRPr="00523F4B">
        <w:rPr>
          <w:sz w:val="20"/>
        </w:rPr>
        <w:t>»</w:t>
      </w:r>
    </w:p>
    <w:p w14:paraId="6653EFD6" w14:textId="77777777" w:rsidR="001F6929" w:rsidRPr="00D93BF1" w:rsidRDefault="001F6929" w:rsidP="001F6929">
      <w:pPr>
        <w:pStyle w:val="a3"/>
        <w:jc w:val="center"/>
        <w:rPr>
          <w:b/>
        </w:rPr>
      </w:pPr>
      <w:r w:rsidRPr="00D93BF1">
        <w:rPr>
          <w:b/>
        </w:rPr>
        <w:t xml:space="preserve"> «РОССИЙСКАЯ ОТКРЫТАЯ АКАДЕМИЯ ТРАНСПОРТА»</w:t>
      </w:r>
    </w:p>
    <w:p w14:paraId="3D24C254" w14:textId="77777777" w:rsidR="001F6929" w:rsidRPr="00DB087E" w:rsidRDefault="001F6929" w:rsidP="001F6929">
      <w:pPr>
        <w:pStyle w:val="a3"/>
        <w:pBdr>
          <w:bottom w:val="single" w:sz="4" w:space="1" w:color="auto"/>
        </w:pBdr>
        <w:rPr>
          <w:sz w:val="10"/>
          <w:szCs w:val="10"/>
        </w:rPr>
      </w:pPr>
    </w:p>
    <w:p w14:paraId="463FE556" w14:textId="77777777" w:rsidR="001F6929" w:rsidRDefault="001F6929" w:rsidP="001F6929">
      <w:pPr>
        <w:pStyle w:val="a3"/>
      </w:pPr>
    </w:p>
    <w:p w14:paraId="1C4DDF66" w14:textId="77777777" w:rsidR="001F6929" w:rsidRDefault="001F6929" w:rsidP="001F6929">
      <w:pPr>
        <w:pStyle w:val="a3"/>
      </w:pPr>
    </w:p>
    <w:p w14:paraId="728006A5" w14:textId="77777777" w:rsidR="001F6929" w:rsidRDefault="001F6929" w:rsidP="001F6929">
      <w:pPr>
        <w:pStyle w:val="a3"/>
        <w:jc w:val="center"/>
        <w:rPr>
          <w:b/>
        </w:rPr>
      </w:pPr>
    </w:p>
    <w:p w14:paraId="348BE9CB" w14:textId="77777777" w:rsidR="001F6929" w:rsidRPr="00D93BF1" w:rsidRDefault="001F6929" w:rsidP="001F6929">
      <w:pPr>
        <w:pStyle w:val="a3"/>
        <w:jc w:val="center"/>
        <w:rPr>
          <w:b/>
        </w:rPr>
      </w:pPr>
      <w:r w:rsidRPr="00D93BF1">
        <w:rPr>
          <w:b/>
        </w:rPr>
        <w:t>СПИСОК</w:t>
      </w:r>
    </w:p>
    <w:p w14:paraId="7694E257" w14:textId="77777777" w:rsidR="001F6929" w:rsidRDefault="001F6929" w:rsidP="001F6929">
      <w:pPr>
        <w:pStyle w:val="a3"/>
        <w:jc w:val="center"/>
        <w:rPr>
          <w:b/>
        </w:rPr>
      </w:pPr>
      <w:r>
        <w:rPr>
          <w:b/>
        </w:rPr>
        <w:t>тем итоговых работ слушателей по дополнительной профессиональной программе</w:t>
      </w:r>
    </w:p>
    <w:p w14:paraId="48BC1C64" w14:textId="77777777" w:rsidR="001F6929" w:rsidRDefault="001F6929" w:rsidP="001F6929">
      <w:pPr>
        <w:pStyle w:val="a3"/>
        <w:jc w:val="center"/>
        <w:rPr>
          <w:b/>
        </w:rPr>
      </w:pPr>
      <w:r>
        <w:rPr>
          <w:b/>
        </w:rPr>
        <w:t xml:space="preserve">«Организация, нормирование и оплата труда: экономика и трудовое право» </w:t>
      </w:r>
    </w:p>
    <w:p w14:paraId="7399FAAC" w14:textId="77777777" w:rsidR="001F6929" w:rsidRDefault="001F6929" w:rsidP="001F6929">
      <w:pPr>
        <w:pStyle w:val="a3"/>
        <w:jc w:val="center"/>
        <w:rPr>
          <w:b/>
        </w:rPr>
      </w:pPr>
      <w:r>
        <w:rPr>
          <w:b/>
        </w:rPr>
        <w:t>по технологии Мастер-класс</w:t>
      </w:r>
    </w:p>
    <w:p w14:paraId="75328A39" w14:textId="77777777" w:rsidR="001F6929" w:rsidRDefault="001F6929" w:rsidP="001F6929">
      <w:pPr>
        <w:pStyle w:val="a3"/>
        <w:jc w:val="center"/>
        <w:rPr>
          <w:b/>
        </w:rPr>
      </w:pPr>
      <w:r>
        <w:rPr>
          <w:b/>
        </w:rPr>
        <w:t>2016 год</w:t>
      </w:r>
    </w:p>
    <w:p w14:paraId="2EEDA2B8" w14:textId="77777777" w:rsidR="001F6929" w:rsidRDefault="001F6929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4111"/>
        <w:gridCol w:w="3969"/>
      </w:tblGrid>
      <w:tr w:rsidR="006B436A" w:rsidRPr="00A241F7" w14:paraId="27ED99FE" w14:textId="77777777" w:rsidTr="006B436A">
        <w:tc>
          <w:tcPr>
            <w:tcW w:w="675" w:type="dxa"/>
            <w:shd w:val="clear" w:color="auto" w:fill="auto"/>
          </w:tcPr>
          <w:p w14:paraId="6D8849FA" w14:textId="77777777" w:rsidR="001F6929" w:rsidRPr="00A241F7" w:rsidRDefault="001F6929" w:rsidP="00182A2F">
            <w:pPr>
              <w:rPr>
                <w:b/>
              </w:rPr>
            </w:pPr>
            <w:r w:rsidRPr="00A241F7">
              <w:rPr>
                <w:b/>
              </w:rPr>
              <w:t>№ п/п</w:t>
            </w:r>
          </w:p>
          <w:p w14:paraId="208AF38F" w14:textId="77777777" w:rsidR="001F6929" w:rsidRPr="00A241F7" w:rsidRDefault="001F6929" w:rsidP="00182A2F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DAE729E" w14:textId="77777777" w:rsidR="001F6929" w:rsidRPr="00A241F7" w:rsidRDefault="001F6929" w:rsidP="00182A2F">
            <w:pPr>
              <w:jc w:val="center"/>
              <w:rPr>
                <w:b/>
              </w:rPr>
            </w:pPr>
            <w:r w:rsidRPr="00A241F7">
              <w:rPr>
                <w:b/>
              </w:rPr>
              <w:t>Фамилия Имя Отчество</w:t>
            </w:r>
          </w:p>
        </w:tc>
        <w:tc>
          <w:tcPr>
            <w:tcW w:w="4536" w:type="dxa"/>
            <w:shd w:val="clear" w:color="auto" w:fill="auto"/>
          </w:tcPr>
          <w:p w14:paraId="786FDDAE" w14:textId="77777777" w:rsidR="001F6929" w:rsidRPr="00A241F7" w:rsidRDefault="001F6929" w:rsidP="00182A2F">
            <w:pPr>
              <w:jc w:val="center"/>
              <w:rPr>
                <w:b/>
              </w:rPr>
            </w:pPr>
            <w:r w:rsidRPr="00A241F7">
              <w:rPr>
                <w:b/>
              </w:rPr>
              <w:t>Должность и место работы</w:t>
            </w:r>
          </w:p>
          <w:p w14:paraId="76984495" w14:textId="77777777" w:rsidR="001F6929" w:rsidRPr="00A241F7" w:rsidRDefault="001F6929" w:rsidP="00182A2F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4A8C0961" w14:textId="77777777" w:rsidR="001F6929" w:rsidRPr="00A241F7" w:rsidRDefault="001F6929" w:rsidP="00182A2F">
            <w:pPr>
              <w:jc w:val="center"/>
              <w:rPr>
                <w:b/>
              </w:rPr>
            </w:pPr>
            <w:r w:rsidRPr="00A241F7">
              <w:rPr>
                <w:b/>
              </w:rPr>
              <w:t>Тема итоговой работы</w:t>
            </w:r>
          </w:p>
          <w:p w14:paraId="7950B4D0" w14:textId="77777777" w:rsidR="001F6929" w:rsidRPr="00A241F7" w:rsidRDefault="001F6929" w:rsidP="00182A2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14:paraId="283582F4" w14:textId="77777777" w:rsidR="001F6929" w:rsidRPr="00A241F7" w:rsidRDefault="001F6929" w:rsidP="00182A2F">
            <w:pPr>
              <w:jc w:val="center"/>
              <w:rPr>
                <w:b/>
              </w:rPr>
            </w:pPr>
            <w:r w:rsidRPr="00A241F7">
              <w:rPr>
                <w:b/>
              </w:rPr>
              <w:t>Руководитель</w:t>
            </w:r>
          </w:p>
        </w:tc>
      </w:tr>
      <w:tr w:rsidR="006B436A" w:rsidRPr="00195223" w14:paraId="7B25DA2C" w14:textId="77777777" w:rsidTr="006B436A">
        <w:tc>
          <w:tcPr>
            <w:tcW w:w="675" w:type="dxa"/>
            <w:shd w:val="clear" w:color="auto" w:fill="auto"/>
          </w:tcPr>
          <w:p w14:paraId="61396676" w14:textId="77777777" w:rsidR="001F6929" w:rsidRPr="00195223" w:rsidRDefault="001F6929" w:rsidP="00182A2F">
            <w:r w:rsidRPr="00195223">
              <w:t>1</w:t>
            </w:r>
          </w:p>
        </w:tc>
        <w:tc>
          <w:tcPr>
            <w:tcW w:w="1985" w:type="dxa"/>
            <w:shd w:val="clear" w:color="auto" w:fill="auto"/>
          </w:tcPr>
          <w:p w14:paraId="721C97C1" w14:textId="77777777" w:rsidR="001F6929" w:rsidRPr="00A950C1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0C1">
              <w:rPr>
                <w:b/>
                <w:sz w:val="24"/>
                <w:szCs w:val="24"/>
              </w:rPr>
              <w:t>Антохина</w:t>
            </w:r>
            <w:proofErr w:type="spellEnd"/>
            <w:r w:rsidRPr="00A950C1">
              <w:rPr>
                <w:b/>
                <w:sz w:val="24"/>
                <w:szCs w:val="24"/>
              </w:rPr>
              <w:t xml:space="preserve"> Юлия Николаевна</w:t>
            </w:r>
          </w:p>
          <w:p w14:paraId="4DF6AD9D" w14:textId="77777777" w:rsidR="001F6929" w:rsidRPr="00A950C1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7D4F7F9" w14:textId="629E9E7E" w:rsidR="001F6929" w:rsidRPr="00195223" w:rsidRDefault="001F6929" w:rsidP="006B436A">
            <w:pPr>
              <w:jc w:val="center"/>
            </w:pPr>
            <w:r w:rsidRPr="00195223">
              <w:t>Ведущий инженер по организации и нормированию труда</w:t>
            </w:r>
            <w:r w:rsidR="006B436A">
              <w:t>, о</w:t>
            </w:r>
            <w:r w:rsidRPr="00195223">
              <w:t>тдел по организационно-штатным вопросам, организации и оплаты труда Дирекции по ремонту тягового подвижного состава</w:t>
            </w:r>
          </w:p>
        </w:tc>
        <w:tc>
          <w:tcPr>
            <w:tcW w:w="4111" w:type="dxa"/>
            <w:shd w:val="clear" w:color="auto" w:fill="auto"/>
          </w:tcPr>
          <w:p w14:paraId="5039F2A2" w14:textId="77777777" w:rsidR="001F6929" w:rsidRPr="00195223" w:rsidRDefault="001F6929" w:rsidP="00A950C1">
            <w:pPr>
              <w:jc w:val="center"/>
            </w:pPr>
            <w:r w:rsidRPr="00195223">
              <w:t>«Риск-ориентированная модель управления по вопросам организации оплаты и мотивации труда»</w:t>
            </w:r>
          </w:p>
        </w:tc>
        <w:tc>
          <w:tcPr>
            <w:tcW w:w="3969" w:type="dxa"/>
            <w:shd w:val="clear" w:color="auto" w:fill="auto"/>
          </w:tcPr>
          <w:p w14:paraId="5A1E0F43" w14:textId="77777777" w:rsidR="00A950C1" w:rsidRDefault="00A950C1" w:rsidP="00A950C1">
            <w:pPr>
              <w:jc w:val="center"/>
            </w:pPr>
            <w:r w:rsidRPr="000F6DED">
              <w:t xml:space="preserve">Первый </w:t>
            </w:r>
            <w:r>
              <w:t xml:space="preserve">заместитель начальника </w:t>
            </w:r>
            <w:r w:rsidRPr="003229DA">
              <w:t>Департамента по организации, оплате и мотивации труда</w:t>
            </w:r>
            <w:r>
              <w:t xml:space="preserve"> ОАО «РЖД»</w:t>
            </w:r>
          </w:p>
          <w:p w14:paraId="4E3C5215" w14:textId="77777777" w:rsidR="001F6929" w:rsidRPr="00195223" w:rsidRDefault="00A950C1" w:rsidP="00A950C1">
            <w:pPr>
              <w:jc w:val="center"/>
            </w:pPr>
            <w:r>
              <w:rPr>
                <w:b/>
              </w:rPr>
              <w:t>Тихомиров Андрей Николаевич</w:t>
            </w:r>
          </w:p>
        </w:tc>
      </w:tr>
      <w:tr w:rsidR="006B436A" w:rsidRPr="00195223" w14:paraId="1C0D5A0A" w14:textId="77777777" w:rsidTr="006B436A">
        <w:tc>
          <w:tcPr>
            <w:tcW w:w="675" w:type="dxa"/>
            <w:shd w:val="clear" w:color="auto" w:fill="auto"/>
          </w:tcPr>
          <w:p w14:paraId="762FD56C" w14:textId="77777777" w:rsidR="001F6929" w:rsidRPr="00576154" w:rsidRDefault="001F6929" w:rsidP="00182A2F">
            <w:r w:rsidRPr="00576154">
              <w:t>2</w:t>
            </w:r>
          </w:p>
        </w:tc>
        <w:tc>
          <w:tcPr>
            <w:tcW w:w="1985" w:type="dxa"/>
            <w:shd w:val="clear" w:color="auto" w:fill="auto"/>
          </w:tcPr>
          <w:p w14:paraId="241B91CA" w14:textId="3E7B611C" w:rsidR="001F6929" w:rsidRPr="00A950C1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0C1">
              <w:rPr>
                <w:b/>
                <w:sz w:val="24"/>
                <w:szCs w:val="24"/>
              </w:rPr>
              <w:t>Бродникова</w:t>
            </w:r>
            <w:proofErr w:type="spellEnd"/>
            <w:r w:rsidRPr="00A950C1">
              <w:rPr>
                <w:b/>
                <w:sz w:val="24"/>
                <w:szCs w:val="24"/>
              </w:rPr>
              <w:t xml:space="preserve"> Любовь</w:t>
            </w:r>
          </w:p>
          <w:p w14:paraId="50B4A81B" w14:textId="77777777" w:rsidR="001F6929" w:rsidRPr="00A950C1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A950C1">
              <w:rPr>
                <w:b/>
                <w:sz w:val="24"/>
                <w:szCs w:val="24"/>
              </w:rPr>
              <w:t>Алексеевна</w:t>
            </w:r>
          </w:p>
          <w:p w14:paraId="3DA1F6B7" w14:textId="77777777" w:rsidR="001F6929" w:rsidRPr="00A950C1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28DBEFA" w14:textId="62FC3748" w:rsidR="001F6929" w:rsidRPr="00195223" w:rsidRDefault="001F6929" w:rsidP="006B436A">
            <w:pPr>
              <w:jc w:val="center"/>
            </w:pPr>
            <w:r w:rsidRPr="00195223">
              <w:t>Начальник сектора по организации и нормированию труда</w:t>
            </w:r>
            <w:r w:rsidR="006B436A">
              <w:t>, с</w:t>
            </w:r>
            <w:r w:rsidRPr="00195223">
              <w:t>лужба организации и оплаты труда Северо-Кавказской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42E47861" w14:textId="77777777" w:rsidR="001F6929" w:rsidRPr="00195223" w:rsidRDefault="001F6929" w:rsidP="00A950C1">
            <w:pPr>
              <w:jc w:val="center"/>
            </w:pPr>
            <w:r w:rsidRPr="00195223">
              <w:t>«</w:t>
            </w:r>
            <w:r>
              <w:t>Разработка методических рекомендаций по применению альтернативных режимов работы (в режиме гибкого графика, разделение рабочего дня на части)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51EAE8F2" w14:textId="77777777" w:rsidR="00A950C1" w:rsidRDefault="00A950C1" w:rsidP="00A950C1">
            <w:pPr>
              <w:jc w:val="center"/>
            </w:pPr>
            <w:r>
              <w:t>Н</w:t>
            </w:r>
            <w:r w:rsidR="001F6929">
              <w:t>ачальник службы организации и оплаты труда Центральной дирекции инфраструктуры</w:t>
            </w:r>
            <w:r>
              <w:t xml:space="preserve"> – филиала ОАО «РЖД»</w:t>
            </w:r>
          </w:p>
          <w:p w14:paraId="3BF75F3C" w14:textId="7CCC340A" w:rsidR="00736559" w:rsidRPr="00195223" w:rsidRDefault="00A950C1" w:rsidP="006B436A">
            <w:pPr>
              <w:jc w:val="center"/>
            </w:pPr>
            <w:r w:rsidRPr="00A950C1">
              <w:rPr>
                <w:b/>
              </w:rPr>
              <w:t>Калашников М</w:t>
            </w:r>
            <w:r>
              <w:rPr>
                <w:b/>
              </w:rPr>
              <w:t xml:space="preserve">ихаил </w:t>
            </w:r>
            <w:r w:rsidRPr="00A950C1">
              <w:rPr>
                <w:b/>
              </w:rPr>
              <w:t>Ю</w:t>
            </w:r>
            <w:r>
              <w:rPr>
                <w:b/>
              </w:rPr>
              <w:t>рьевич</w:t>
            </w:r>
          </w:p>
        </w:tc>
      </w:tr>
      <w:tr w:rsidR="006B436A" w:rsidRPr="006A3154" w14:paraId="53AE1E8D" w14:textId="77777777" w:rsidTr="006B436A">
        <w:tc>
          <w:tcPr>
            <w:tcW w:w="675" w:type="dxa"/>
            <w:shd w:val="clear" w:color="auto" w:fill="auto"/>
          </w:tcPr>
          <w:p w14:paraId="4743F1EC" w14:textId="1AD904F4" w:rsidR="001F6929" w:rsidRPr="00576154" w:rsidRDefault="001F6929" w:rsidP="00182A2F">
            <w:r w:rsidRPr="00576154">
              <w:t>3</w:t>
            </w:r>
          </w:p>
        </w:tc>
        <w:tc>
          <w:tcPr>
            <w:tcW w:w="1985" w:type="dxa"/>
            <w:shd w:val="clear" w:color="auto" w:fill="auto"/>
          </w:tcPr>
          <w:p w14:paraId="14A4BEBB" w14:textId="77777777" w:rsidR="001F6929" w:rsidRPr="00A950C1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A950C1">
              <w:rPr>
                <w:b/>
                <w:sz w:val="24"/>
                <w:szCs w:val="24"/>
              </w:rPr>
              <w:t>Бубнова</w:t>
            </w:r>
            <w:proofErr w:type="spellEnd"/>
            <w:r w:rsidRPr="00A950C1">
              <w:rPr>
                <w:b/>
                <w:sz w:val="24"/>
                <w:szCs w:val="24"/>
              </w:rPr>
              <w:t xml:space="preserve"> Наталья Евгеньевна</w:t>
            </w:r>
          </w:p>
          <w:p w14:paraId="0F35D72A" w14:textId="77777777" w:rsidR="001F6929" w:rsidRPr="00A950C1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5EE07AA7" w14:textId="6B49CE1A" w:rsidR="001F6929" w:rsidRPr="00195223" w:rsidRDefault="001F6929" w:rsidP="006B436A">
            <w:pPr>
              <w:jc w:val="center"/>
            </w:pPr>
            <w:r w:rsidRPr="00195223">
              <w:t>Ведущий инженер по организации и нормированию труда</w:t>
            </w:r>
            <w:r w:rsidR="006B436A">
              <w:t>, с</w:t>
            </w:r>
            <w:r w:rsidRPr="00195223">
              <w:t>лужба организации и оплаты труда Октябрьской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64CE50ED" w14:textId="77777777" w:rsidR="001F6929" w:rsidRPr="00195223" w:rsidRDefault="001F6929" w:rsidP="00A950C1">
            <w:pPr>
              <w:jc w:val="center"/>
            </w:pPr>
            <w:r w:rsidRPr="00195223">
              <w:t>«Разрабо</w:t>
            </w:r>
            <w:r>
              <w:t>тка методических рекомендаций «Учет и анализ рабочего времени, разработка графика сменности бригад ЖДСМ И ССПС»»</w:t>
            </w:r>
          </w:p>
        </w:tc>
        <w:tc>
          <w:tcPr>
            <w:tcW w:w="3969" w:type="dxa"/>
            <w:shd w:val="clear" w:color="auto" w:fill="auto"/>
          </w:tcPr>
          <w:p w14:paraId="492566D9" w14:textId="1FC54C31" w:rsidR="00532A33" w:rsidRDefault="00736559" w:rsidP="00A950C1">
            <w:pPr>
              <w:jc w:val="center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З</w:t>
            </w:r>
            <w:r w:rsidR="001F6929" w:rsidRPr="006A3154">
              <w:rPr>
                <w:rFonts w:cs="Arial"/>
                <w:bCs/>
                <w:iCs/>
              </w:rPr>
              <w:t>аместитель начальника отдела Департамента по организации, оплате и мотивации труда</w:t>
            </w:r>
            <w:r w:rsidR="00532A33">
              <w:rPr>
                <w:rFonts w:cs="Arial"/>
                <w:bCs/>
                <w:iCs/>
              </w:rPr>
              <w:t xml:space="preserve"> ОАО «РЖД»</w:t>
            </w:r>
            <w:r w:rsidR="00532A33" w:rsidRPr="006A3154">
              <w:rPr>
                <w:rFonts w:cs="Arial"/>
                <w:bCs/>
                <w:iCs/>
              </w:rPr>
              <w:t xml:space="preserve"> </w:t>
            </w:r>
          </w:p>
          <w:p w14:paraId="5A038264" w14:textId="6F61C539" w:rsidR="001F6929" w:rsidRPr="00532A33" w:rsidRDefault="00532A33" w:rsidP="00532A33">
            <w:pPr>
              <w:jc w:val="center"/>
              <w:rPr>
                <w:b/>
              </w:rPr>
            </w:pPr>
            <w:r w:rsidRPr="00532A33">
              <w:rPr>
                <w:rFonts w:cs="Arial"/>
                <w:b/>
                <w:bCs/>
                <w:iCs/>
              </w:rPr>
              <w:t>Нечаев С</w:t>
            </w:r>
            <w:r>
              <w:rPr>
                <w:rFonts w:cs="Arial"/>
                <w:b/>
                <w:bCs/>
                <w:iCs/>
              </w:rPr>
              <w:t xml:space="preserve">ергей </w:t>
            </w:r>
            <w:r w:rsidRPr="00532A33">
              <w:rPr>
                <w:rFonts w:cs="Arial"/>
                <w:b/>
                <w:bCs/>
                <w:iCs/>
              </w:rPr>
              <w:t>К</w:t>
            </w:r>
            <w:r>
              <w:rPr>
                <w:rFonts w:cs="Arial"/>
                <w:b/>
                <w:bCs/>
                <w:iCs/>
              </w:rPr>
              <w:t>онстантинович</w:t>
            </w:r>
          </w:p>
        </w:tc>
      </w:tr>
      <w:tr w:rsidR="006B436A" w:rsidRPr="007B2EAB" w14:paraId="2DA81CF4" w14:textId="77777777" w:rsidTr="006B436A">
        <w:tc>
          <w:tcPr>
            <w:tcW w:w="675" w:type="dxa"/>
            <w:shd w:val="clear" w:color="auto" w:fill="auto"/>
          </w:tcPr>
          <w:p w14:paraId="59D6FA76" w14:textId="77777777" w:rsidR="001F6929" w:rsidRPr="00576154" w:rsidRDefault="001F6929" w:rsidP="00182A2F">
            <w:r w:rsidRPr="00576154"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14:paraId="275368A5" w14:textId="77777777" w:rsidR="001F6929" w:rsidRPr="002E7D10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2E7D10">
              <w:rPr>
                <w:b/>
                <w:sz w:val="24"/>
                <w:szCs w:val="24"/>
              </w:rPr>
              <w:t>Васильева Татьяна</w:t>
            </w:r>
          </w:p>
          <w:p w14:paraId="45E24B5F" w14:textId="77777777" w:rsidR="001F6929" w:rsidRPr="002E7D10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2E7D10">
              <w:rPr>
                <w:b/>
                <w:sz w:val="24"/>
                <w:szCs w:val="24"/>
              </w:rPr>
              <w:t>Валерьевна</w:t>
            </w:r>
          </w:p>
          <w:p w14:paraId="157255A7" w14:textId="77777777" w:rsidR="001F6929" w:rsidRPr="002E7D10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EDCAA1A" w14:textId="6F9FE664" w:rsidR="001F6929" w:rsidRPr="00195223" w:rsidRDefault="001F6929" w:rsidP="00C267A4">
            <w:pPr>
              <w:jc w:val="center"/>
            </w:pPr>
            <w:r w:rsidRPr="00195223">
              <w:t>Ведущий инженер по организации и нормированию труда</w:t>
            </w:r>
            <w:r w:rsidR="00C267A4">
              <w:t>, с</w:t>
            </w:r>
            <w:r w:rsidRPr="00195223">
              <w:t>лужба организации и оплаты труда Северной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3276772C" w14:textId="77777777" w:rsidR="001F6929" w:rsidRPr="00195223" w:rsidRDefault="001F6929" w:rsidP="00A950C1">
            <w:pPr>
              <w:jc w:val="center"/>
            </w:pPr>
            <w:r w:rsidRPr="00195223">
              <w:t xml:space="preserve">«Разработка </w:t>
            </w:r>
            <w:r>
              <w:t>методических рекомендаций по созданию подходов к текущему премированию (типовых положений по текущему премированию) в Компании»</w:t>
            </w:r>
          </w:p>
        </w:tc>
        <w:tc>
          <w:tcPr>
            <w:tcW w:w="3969" w:type="dxa"/>
            <w:shd w:val="clear" w:color="auto" w:fill="auto"/>
          </w:tcPr>
          <w:p w14:paraId="47543A3B" w14:textId="77777777" w:rsidR="002E7D10" w:rsidRDefault="002E7D10" w:rsidP="002E7D10">
            <w:pPr>
              <w:jc w:val="center"/>
            </w:pPr>
            <w:r>
              <w:t xml:space="preserve">Заместитель начальника </w:t>
            </w:r>
            <w:r w:rsidRPr="003229DA">
              <w:t>Департамента по организации, оплате и мотивации труда</w:t>
            </w:r>
            <w:r>
              <w:t xml:space="preserve"> ОАО «РЖД»</w:t>
            </w:r>
          </w:p>
          <w:p w14:paraId="2313D632" w14:textId="77777777" w:rsidR="001F6929" w:rsidRDefault="002E7D10" w:rsidP="002E7D1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Сарин</w:t>
            </w:r>
            <w:proofErr w:type="spellEnd"/>
            <w:r>
              <w:rPr>
                <w:b/>
              </w:rPr>
              <w:t xml:space="preserve"> Владимир Анатольевич</w:t>
            </w:r>
          </w:p>
          <w:p w14:paraId="05C690A7" w14:textId="054AC839" w:rsidR="00C267A4" w:rsidRPr="007B2EAB" w:rsidRDefault="00C267A4" w:rsidP="002E7D10">
            <w:pPr>
              <w:jc w:val="center"/>
            </w:pPr>
          </w:p>
        </w:tc>
      </w:tr>
      <w:tr w:rsidR="006B436A" w:rsidRPr="0074139B" w14:paraId="0080D78F" w14:textId="77777777" w:rsidTr="006B436A">
        <w:trPr>
          <w:trHeight w:val="2200"/>
        </w:trPr>
        <w:tc>
          <w:tcPr>
            <w:tcW w:w="675" w:type="dxa"/>
            <w:shd w:val="clear" w:color="auto" w:fill="auto"/>
          </w:tcPr>
          <w:p w14:paraId="256B7EA8" w14:textId="77777777" w:rsidR="001F6929" w:rsidRPr="00576154" w:rsidRDefault="001F6929" w:rsidP="00182A2F">
            <w:r w:rsidRPr="00576154">
              <w:t>5</w:t>
            </w:r>
          </w:p>
        </w:tc>
        <w:tc>
          <w:tcPr>
            <w:tcW w:w="1985" w:type="dxa"/>
            <w:shd w:val="clear" w:color="auto" w:fill="auto"/>
          </w:tcPr>
          <w:p w14:paraId="27E6A77C" w14:textId="77777777" w:rsidR="001F6929" w:rsidRPr="002E7D10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2E7D10">
              <w:rPr>
                <w:b/>
                <w:sz w:val="24"/>
                <w:szCs w:val="24"/>
              </w:rPr>
              <w:t>Ведерникова</w:t>
            </w:r>
          </w:p>
          <w:p w14:paraId="56B3F937" w14:textId="77777777" w:rsidR="001F6929" w:rsidRPr="002E7D10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2E7D10">
              <w:rPr>
                <w:b/>
                <w:sz w:val="24"/>
                <w:szCs w:val="24"/>
              </w:rPr>
              <w:t>Оксана</w:t>
            </w:r>
          </w:p>
          <w:p w14:paraId="516CA386" w14:textId="77777777" w:rsidR="001F6929" w:rsidRPr="002E7D10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2E7D10">
              <w:rPr>
                <w:b/>
                <w:sz w:val="24"/>
                <w:szCs w:val="24"/>
              </w:rPr>
              <w:t>Анатольевна</w:t>
            </w:r>
          </w:p>
          <w:p w14:paraId="4FCA1EC6" w14:textId="77777777" w:rsidR="001F6929" w:rsidRPr="002E7D10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BB8F925" w14:textId="143E48DA" w:rsidR="001F6929" w:rsidRPr="00195223" w:rsidRDefault="001F6929" w:rsidP="00C267A4">
            <w:pPr>
              <w:jc w:val="center"/>
            </w:pPr>
            <w:r w:rsidRPr="00195223">
              <w:t>Инженер по организации и нормированию труда 1 категории</w:t>
            </w:r>
            <w:r w:rsidR="00C267A4">
              <w:t>,  с</w:t>
            </w:r>
            <w:r w:rsidRPr="00195223">
              <w:t>лужба организации и оплаты труда Южно-Уральской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4B0D06DE" w14:textId="77777777" w:rsidR="001F6929" w:rsidRDefault="001F6929" w:rsidP="00A950C1">
            <w:pPr>
              <w:jc w:val="center"/>
            </w:pPr>
            <w:r w:rsidRPr="00195223">
              <w:t>«Разработка порядка по установлению доплат при совмещении профессий (должностей), расширении зон обслуживания, увеличения объема работ  или исполнении обязанностей временно отсутствующего работника без освобождения от работы, определенной трудовым договором»</w:t>
            </w:r>
          </w:p>
          <w:p w14:paraId="523AACF3" w14:textId="77777777" w:rsidR="00C267A4" w:rsidRPr="00195223" w:rsidRDefault="00C267A4" w:rsidP="00A950C1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14:paraId="54EB64B5" w14:textId="77777777" w:rsidR="002E7D10" w:rsidRDefault="002E7D10" w:rsidP="002E7D10">
            <w:pPr>
              <w:jc w:val="center"/>
            </w:pPr>
            <w:r>
              <w:t xml:space="preserve">Заместитель начальника </w:t>
            </w:r>
            <w:r w:rsidRPr="003229DA">
              <w:t>Департамента по организации, оплате и мотивации труда</w:t>
            </w:r>
            <w:r>
              <w:t xml:space="preserve"> ОАО «РЖД»</w:t>
            </w:r>
          </w:p>
          <w:p w14:paraId="3009BC12" w14:textId="65836425" w:rsidR="001F6929" w:rsidRPr="0074139B" w:rsidRDefault="002E7D10" w:rsidP="002E7D10">
            <w:pPr>
              <w:jc w:val="center"/>
            </w:pPr>
            <w:r>
              <w:rPr>
                <w:b/>
              </w:rPr>
              <w:t>Наумчик Ирина Николаевна</w:t>
            </w:r>
          </w:p>
        </w:tc>
      </w:tr>
      <w:tr w:rsidR="006B436A" w:rsidRPr="00195223" w14:paraId="114F30BB" w14:textId="77777777" w:rsidTr="006B436A">
        <w:tc>
          <w:tcPr>
            <w:tcW w:w="675" w:type="dxa"/>
            <w:shd w:val="clear" w:color="auto" w:fill="auto"/>
          </w:tcPr>
          <w:p w14:paraId="69DA3455" w14:textId="77777777" w:rsidR="001F6929" w:rsidRPr="00576154" w:rsidRDefault="001F6929" w:rsidP="00182A2F">
            <w:r w:rsidRPr="00576154">
              <w:t>6</w:t>
            </w:r>
          </w:p>
        </w:tc>
        <w:tc>
          <w:tcPr>
            <w:tcW w:w="1985" w:type="dxa"/>
            <w:shd w:val="clear" w:color="auto" w:fill="auto"/>
          </w:tcPr>
          <w:p w14:paraId="7316813C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Гуленко Наталия Геннадьевна</w:t>
            </w:r>
          </w:p>
          <w:p w14:paraId="4168D6BB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22FABD8" w14:textId="57E82240" w:rsidR="001F6929" w:rsidRPr="00195223" w:rsidRDefault="001F6929" w:rsidP="00C267A4">
            <w:pPr>
              <w:jc w:val="center"/>
            </w:pPr>
            <w:r w:rsidRPr="00195223">
              <w:t>Ведущий инженер по организации и нормированию труда</w:t>
            </w:r>
            <w:r w:rsidR="00C267A4">
              <w:t>, о</w:t>
            </w:r>
            <w:r w:rsidRPr="00195223">
              <w:t>тдел планирования организации и оплаты труда Центральной станции связи</w:t>
            </w:r>
          </w:p>
        </w:tc>
        <w:tc>
          <w:tcPr>
            <w:tcW w:w="4111" w:type="dxa"/>
            <w:shd w:val="clear" w:color="auto" w:fill="auto"/>
          </w:tcPr>
          <w:p w14:paraId="29E07AFA" w14:textId="77777777" w:rsidR="001F6929" w:rsidRPr="00195223" w:rsidRDefault="001F6929" w:rsidP="00A950C1">
            <w:pPr>
              <w:jc w:val="center"/>
            </w:pPr>
            <w:r>
              <w:t>«</w:t>
            </w:r>
            <w:r w:rsidRPr="00195223">
              <w:t xml:space="preserve">Разработка </w:t>
            </w:r>
            <w:r>
              <w:t>методических рекомендаций по установлению доплат за высокий уровень квалификации»</w:t>
            </w:r>
          </w:p>
        </w:tc>
        <w:tc>
          <w:tcPr>
            <w:tcW w:w="3969" w:type="dxa"/>
            <w:shd w:val="clear" w:color="auto" w:fill="auto"/>
          </w:tcPr>
          <w:p w14:paraId="7A5FF0A4" w14:textId="6DD47C6B" w:rsidR="00182A2F" w:rsidRDefault="00182A2F" w:rsidP="00A950C1">
            <w:pPr>
              <w:jc w:val="center"/>
            </w:pPr>
            <w:r>
              <w:t>Н</w:t>
            </w:r>
            <w:r w:rsidR="001F6929">
              <w:t>ачальник отдела планирования, организации и оплаты труда Центральной станции связи</w:t>
            </w:r>
            <w:r>
              <w:t xml:space="preserve"> – филиал ОАО «РЖД» </w:t>
            </w:r>
          </w:p>
          <w:p w14:paraId="4DCD5029" w14:textId="77777777" w:rsidR="001F6929" w:rsidRDefault="00182A2F" w:rsidP="00182A2F">
            <w:pPr>
              <w:jc w:val="center"/>
              <w:rPr>
                <w:b/>
              </w:rPr>
            </w:pPr>
            <w:r w:rsidRPr="00182A2F">
              <w:rPr>
                <w:b/>
              </w:rPr>
              <w:t xml:space="preserve">Ворона </w:t>
            </w:r>
            <w:r>
              <w:rPr>
                <w:b/>
              </w:rPr>
              <w:t>Дмитрий Геннадьевич</w:t>
            </w:r>
          </w:p>
          <w:p w14:paraId="23DA85E4" w14:textId="63CC1D25" w:rsidR="00C267A4" w:rsidRPr="00182A2F" w:rsidRDefault="00C267A4" w:rsidP="00182A2F">
            <w:pPr>
              <w:jc w:val="center"/>
              <w:rPr>
                <w:b/>
              </w:rPr>
            </w:pPr>
          </w:p>
        </w:tc>
      </w:tr>
      <w:tr w:rsidR="006B436A" w:rsidRPr="00D07AFE" w14:paraId="08B81FDF" w14:textId="77777777" w:rsidTr="006B436A">
        <w:trPr>
          <w:trHeight w:val="99"/>
        </w:trPr>
        <w:tc>
          <w:tcPr>
            <w:tcW w:w="675" w:type="dxa"/>
            <w:shd w:val="clear" w:color="auto" w:fill="auto"/>
          </w:tcPr>
          <w:p w14:paraId="260D328D" w14:textId="77777777" w:rsidR="001F6929" w:rsidRPr="00576154" w:rsidRDefault="001F6929" w:rsidP="00182A2F">
            <w:r w:rsidRPr="00576154">
              <w:t>7</w:t>
            </w:r>
          </w:p>
        </w:tc>
        <w:tc>
          <w:tcPr>
            <w:tcW w:w="1985" w:type="dxa"/>
            <w:shd w:val="clear" w:color="auto" w:fill="auto"/>
          </w:tcPr>
          <w:p w14:paraId="63592309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Корма</w:t>
            </w:r>
          </w:p>
          <w:p w14:paraId="6DA20BF9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Анастасия</w:t>
            </w:r>
          </w:p>
          <w:p w14:paraId="7CB24B63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Сергеевна</w:t>
            </w:r>
          </w:p>
          <w:p w14:paraId="5F02FF96" w14:textId="77777777" w:rsidR="001F6929" w:rsidRPr="00C267A4" w:rsidRDefault="001F6929" w:rsidP="00C267A4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8C1A9FF" w14:textId="103C1A51" w:rsidR="001F6929" w:rsidRPr="00195223" w:rsidRDefault="001F6929" w:rsidP="00A950C1">
            <w:pPr>
              <w:jc w:val="center"/>
            </w:pPr>
            <w:r w:rsidRPr="00195223">
              <w:t>Инженер по организации и нормированию труда</w:t>
            </w:r>
            <w:r w:rsidR="00C267A4">
              <w:t>, с</w:t>
            </w:r>
            <w:r w:rsidRPr="00195223">
              <w:t>лужба организации и оплаты труда Московской дирекции инфраструктуры</w:t>
            </w:r>
          </w:p>
          <w:p w14:paraId="48A36CEF" w14:textId="77777777" w:rsidR="001F6929" w:rsidRPr="00195223" w:rsidRDefault="001F6929" w:rsidP="00A950C1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4096E9BC" w14:textId="77777777" w:rsidR="001F6929" w:rsidRPr="00195223" w:rsidRDefault="001F6929" w:rsidP="00A950C1">
            <w:pPr>
              <w:jc w:val="center"/>
            </w:pPr>
            <w:r w:rsidRPr="00195223">
              <w:t xml:space="preserve">«Разработка методических указаний по </w:t>
            </w:r>
            <w:r>
              <w:t>установлению должностных окладов руководителям, специалистам и служащим»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1702C938" w14:textId="77777777" w:rsidR="002E7D10" w:rsidRDefault="002E7D10" w:rsidP="00A950C1">
            <w:pPr>
              <w:jc w:val="center"/>
            </w:pPr>
            <w:r w:rsidRPr="003229DA">
              <w:t xml:space="preserve">Главный специалист Департамента по организации, оплате и мотивации труда ОАО «РЖД» </w:t>
            </w:r>
          </w:p>
          <w:p w14:paraId="7891B420" w14:textId="60EE14E0" w:rsidR="001F6929" w:rsidRPr="00D07AFE" w:rsidRDefault="002E7D10" w:rsidP="00A950C1">
            <w:pPr>
              <w:jc w:val="center"/>
            </w:pPr>
            <w:r w:rsidRPr="003229DA">
              <w:rPr>
                <w:b/>
              </w:rPr>
              <w:t>Поливанова Наталья Геннадьевна</w:t>
            </w:r>
          </w:p>
        </w:tc>
      </w:tr>
      <w:tr w:rsidR="006B436A" w:rsidRPr="00195223" w14:paraId="6173AF81" w14:textId="77777777" w:rsidTr="006B436A">
        <w:tc>
          <w:tcPr>
            <w:tcW w:w="675" w:type="dxa"/>
            <w:shd w:val="clear" w:color="auto" w:fill="auto"/>
          </w:tcPr>
          <w:p w14:paraId="1AAB6563" w14:textId="77777777" w:rsidR="001F6929" w:rsidRPr="00576154" w:rsidRDefault="001F6929" w:rsidP="00182A2F">
            <w:r w:rsidRPr="00576154">
              <w:t>8</w:t>
            </w:r>
          </w:p>
        </w:tc>
        <w:tc>
          <w:tcPr>
            <w:tcW w:w="1985" w:type="dxa"/>
            <w:shd w:val="clear" w:color="auto" w:fill="auto"/>
          </w:tcPr>
          <w:p w14:paraId="3C5D435C" w14:textId="1E494B1C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Кот</w:t>
            </w:r>
          </w:p>
          <w:p w14:paraId="60EDE355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Инна</w:t>
            </w:r>
          </w:p>
          <w:p w14:paraId="21371596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Васильевна</w:t>
            </w:r>
          </w:p>
          <w:p w14:paraId="5943EFEF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7ED257C" w14:textId="19122B6F" w:rsidR="001F6929" w:rsidRPr="00195223" w:rsidRDefault="001F6929" w:rsidP="00C267A4">
            <w:pPr>
              <w:jc w:val="center"/>
            </w:pPr>
            <w:r w:rsidRPr="00195223">
              <w:t>Ведущий инженер по организации и нормированию труда</w:t>
            </w:r>
            <w:r w:rsidR="00C267A4">
              <w:t>, с</w:t>
            </w:r>
            <w:r w:rsidRPr="00195223">
              <w:t>лужба организации и оплаты труда Юго-Восточной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6FC3DFA9" w14:textId="77777777" w:rsidR="001F6929" w:rsidRPr="00195223" w:rsidRDefault="001F6929" w:rsidP="00A950C1">
            <w:pPr>
              <w:jc w:val="center"/>
            </w:pPr>
            <w:r w:rsidRPr="00195223">
              <w:t>«Разработка правового инструмента для установления доплат за профессиональное мастерство»</w:t>
            </w:r>
          </w:p>
        </w:tc>
        <w:tc>
          <w:tcPr>
            <w:tcW w:w="3969" w:type="dxa"/>
            <w:shd w:val="clear" w:color="auto" w:fill="auto"/>
          </w:tcPr>
          <w:p w14:paraId="17CE4598" w14:textId="7C52E176" w:rsidR="001F6929" w:rsidRDefault="00D304F9" w:rsidP="00A950C1">
            <w:pPr>
              <w:jc w:val="center"/>
            </w:pPr>
            <w:r>
              <w:t>З</w:t>
            </w:r>
            <w:r w:rsidR="001F6929">
              <w:t>аместитель начальника службы организации и оплаты труда Центральной дирекции инфраструктуры</w:t>
            </w:r>
            <w:r>
              <w:t xml:space="preserve"> – филиала ОАО «РЖД»</w:t>
            </w:r>
          </w:p>
          <w:p w14:paraId="48683986" w14:textId="6E06A7EE" w:rsidR="00D304F9" w:rsidRPr="00D304F9" w:rsidRDefault="00D304F9" w:rsidP="00A950C1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Сальникова Анна </w:t>
            </w:r>
            <w:proofErr w:type="spellStart"/>
            <w:r>
              <w:rPr>
                <w:b/>
              </w:rPr>
              <w:t>Вальдемаровна</w:t>
            </w:r>
            <w:proofErr w:type="spellEnd"/>
          </w:p>
        </w:tc>
      </w:tr>
      <w:tr w:rsidR="006B436A" w:rsidRPr="00C20653" w14:paraId="46CA7B32" w14:textId="77777777" w:rsidTr="006B436A">
        <w:tc>
          <w:tcPr>
            <w:tcW w:w="675" w:type="dxa"/>
            <w:shd w:val="clear" w:color="auto" w:fill="auto"/>
          </w:tcPr>
          <w:p w14:paraId="2E20E24C" w14:textId="77777777" w:rsidR="001F6929" w:rsidRPr="00576154" w:rsidRDefault="001F6929" w:rsidP="00182A2F">
            <w:r w:rsidRPr="00576154">
              <w:t>9</w:t>
            </w:r>
          </w:p>
        </w:tc>
        <w:tc>
          <w:tcPr>
            <w:tcW w:w="1985" w:type="dxa"/>
            <w:shd w:val="clear" w:color="auto" w:fill="auto"/>
          </w:tcPr>
          <w:p w14:paraId="3E964FCE" w14:textId="7CD34623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Мельникова</w:t>
            </w:r>
          </w:p>
          <w:p w14:paraId="278075A4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Марина</w:t>
            </w:r>
          </w:p>
          <w:p w14:paraId="062DEC53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Александровна</w:t>
            </w:r>
          </w:p>
          <w:p w14:paraId="2ACFD42A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012EB604" w14:textId="3D488B46" w:rsidR="001F6929" w:rsidRPr="00195223" w:rsidRDefault="001F6929" w:rsidP="00C267A4">
            <w:pPr>
              <w:jc w:val="center"/>
            </w:pPr>
            <w:r w:rsidRPr="00195223">
              <w:t>Инженер по организации и нормированию труда 1 категории</w:t>
            </w:r>
            <w:r w:rsidR="00C267A4">
              <w:t>, с</w:t>
            </w:r>
            <w:r w:rsidRPr="00195223">
              <w:t>лужба организации и оплаты труда Приволжской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780972B8" w14:textId="77777777" w:rsidR="001F6929" w:rsidRPr="00195223" w:rsidRDefault="001F6929" w:rsidP="00A950C1">
            <w:pPr>
              <w:jc w:val="center"/>
            </w:pPr>
            <w:r w:rsidRPr="00195223">
              <w:t>«</w:t>
            </w:r>
            <w:r>
              <w:t>Разработка порядка привлечения работников к работе в выходные и нерабочие праздничные дни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3BB501B7" w14:textId="77777777" w:rsidR="00D304F9" w:rsidRDefault="00D304F9" w:rsidP="00D304F9">
            <w:pPr>
              <w:jc w:val="center"/>
            </w:pPr>
            <w:r>
              <w:t xml:space="preserve">Главный специалист </w:t>
            </w:r>
            <w:r w:rsidRPr="0052183C">
              <w:t>Департамента по организации, оплате и мотивации труда ОАО «РЖД»</w:t>
            </w:r>
          </w:p>
          <w:p w14:paraId="1D8307AF" w14:textId="2A0FAFE9" w:rsidR="001F6929" w:rsidRPr="00C20653" w:rsidRDefault="00D304F9" w:rsidP="00D304F9">
            <w:pPr>
              <w:jc w:val="center"/>
            </w:pPr>
            <w:proofErr w:type="spellStart"/>
            <w:r>
              <w:rPr>
                <w:b/>
              </w:rPr>
              <w:t>Занегина</w:t>
            </w:r>
            <w:proofErr w:type="spellEnd"/>
            <w:r>
              <w:rPr>
                <w:b/>
              </w:rPr>
              <w:t xml:space="preserve"> Наталия Владимировна</w:t>
            </w:r>
          </w:p>
        </w:tc>
      </w:tr>
      <w:tr w:rsidR="006B436A" w:rsidRPr="00195223" w14:paraId="1ABA4051" w14:textId="77777777" w:rsidTr="006B436A">
        <w:tc>
          <w:tcPr>
            <w:tcW w:w="675" w:type="dxa"/>
            <w:shd w:val="clear" w:color="auto" w:fill="auto"/>
          </w:tcPr>
          <w:p w14:paraId="60E516F6" w14:textId="77777777" w:rsidR="001F6929" w:rsidRPr="00576154" w:rsidRDefault="001F6929" w:rsidP="00182A2F">
            <w:r w:rsidRPr="00576154">
              <w:t>10</w:t>
            </w:r>
          </w:p>
        </w:tc>
        <w:tc>
          <w:tcPr>
            <w:tcW w:w="1985" w:type="dxa"/>
            <w:shd w:val="clear" w:color="auto" w:fill="auto"/>
          </w:tcPr>
          <w:p w14:paraId="4FAEC77D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Мельниченко Кристина Анатольевна</w:t>
            </w:r>
          </w:p>
          <w:p w14:paraId="7F27E45E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D939F2F" w14:textId="099F44D5" w:rsidR="001F6929" w:rsidRPr="00195223" w:rsidRDefault="001F6929" w:rsidP="00C267A4">
            <w:pPr>
              <w:jc w:val="center"/>
            </w:pPr>
            <w:r w:rsidRPr="00195223">
              <w:t>Инженер по организации и нормированию труда</w:t>
            </w:r>
            <w:r w:rsidR="00C267A4">
              <w:t>, о</w:t>
            </w:r>
            <w:r w:rsidRPr="00195223">
              <w:t>тдел организации и оплаты труда Калининградской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034EB7E1" w14:textId="77777777" w:rsidR="001F6929" w:rsidRPr="00195223" w:rsidRDefault="001F6929" w:rsidP="00A950C1">
            <w:pPr>
              <w:jc w:val="center"/>
            </w:pPr>
            <w:r w:rsidRPr="00195223">
              <w:t>«Разработка проекта Регламента взаимодействия при организации совмещения профессий в структурных подразделениях смежных филиалов ОАО «РЖД»</w:t>
            </w:r>
          </w:p>
        </w:tc>
        <w:tc>
          <w:tcPr>
            <w:tcW w:w="3969" w:type="dxa"/>
            <w:shd w:val="clear" w:color="auto" w:fill="auto"/>
          </w:tcPr>
          <w:p w14:paraId="209E4847" w14:textId="77777777" w:rsidR="00D304F9" w:rsidRDefault="00D304F9" w:rsidP="00D304F9">
            <w:pPr>
              <w:jc w:val="center"/>
            </w:pPr>
            <w:r>
              <w:t xml:space="preserve">Заместитель начальника отдела </w:t>
            </w:r>
            <w:r w:rsidRPr="003229DA">
              <w:t>Департамента по организации, оплате и мотивации труда</w:t>
            </w:r>
            <w:r>
              <w:t xml:space="preserve"> ОАО «РЖД»</w:t>
            </w:r>
          </w:p>
          <w:p w14:paraId="7DF0D221" w14:textId="73479512" w:rsidR="001F6929" w:rsidRPr="00195223" w:rsidRDefault="00D304F9" w:rsidP="00D304F9">
            <w:pPr>
              <w:jc w:val="center"/>
            </w:pPr>
            <w:r>
              <w:rPr>
                <w:b/>
              </w:rPr>
              <w:t>Кузьмина Татьяна Анатольевна</w:t>
            </w:r>
          </w:p>
        </w:tc>
      </w:tr>
      <w:tr w:rsidR="006B436A" w:rsidRPr="00195223" w14:paraId="3514CC54" w14:textId="77777777" w:rsidTr="006B436A">
        <w:tc>
          <w:tcPr>
            <w:tcW w:w="675" w:type="dxa"/>
            <w:shd w:val="clear" w:color="auto" w:fill="auto"/>
          </w:tcPr>
          <w:p w14:paraId="7642256F" w14:textId="77777777" w:rsidR="001F6929" w:rsidRPr="00576154" w:rsidRDefault="001F6929" w:rsidP="00182A2F">
            <w:r w:rsidRPr="00576154">
              <w:t>11</w:t>
            </w:r>
          </w:p>
        </w:tc>
        <w:tc>
          <w:tcPr>
            <w:tcW w:w="1985" w:type="dxa"/>
            <w:shd w:val="clear" w:color="auto" w:fill="auto"/>
          </w:tcPr>
          <w:p w14:paraId="62A31480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Митрофанова Любовь Евгеньевна</w:t>
            </w:r>
          </w:p>
          <w:p w14:paraId="25565209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1C327DF" w14:textId="78EE5334" w:rsidR="001F6929" w:rsidRPr="00195223" w:rsidRDefault="001F6929" w:rsidP="00C267A4">
            <w:pPr>
              <w:jc w:val="center"/>
            </w:pPr>
            <w:r w:rsidRPr="00195223">
              <w:t xml:space="preserve">Технолог </w:t>
            </w:r>
            <w:r w:rsidRPr="00195223">
              <w:rPr>
                <w:lang w:val="en-US"/>
              </w:rPr>
              <w:t>I</w:t>
            </w:r>
            <w:r w:rsidRPr="00195223">
              <w:t xml:space="preserve"> категории</w:t>
            </w:r>
            <w:r w:rsidR="00C267A4">
              <w:t>, о</w:t>
            </w:r>
            <w:r w:rsidRPr="00195223">
              <w:t xml:space="preserve">тдел организации и оплаты труда Центральной дирекции по </w:t>
            </w:r>
            <w:proofErr w:type="spellStart"/>
            <w:r w:rsidRPr="00195223">
              <w:t>тепловодоснабжению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6DD80C8" w14:textId="77777777" w:rsidR="001F6929" w:rsidRPr="00195223" w:rsidRDefault="001F6929" w:rsidP="00A950C1">
            <w:pPr>
              <w:jc w:val="center"/>
            </w:pPr>
            <w:r w:rsidRPr="00195223">
              <w:t xml:space="preserve">«Разработка </w:t>
            </w:r>
            <w:r>
              <w:t>порядка установления и отмены компенсаций работникам, занятым на работах с вредными и(или) опасными условиями труда в различных ситуациях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69FAE8E0" w14:textId="77777777" w:rsidR="00C267A4" w:rsidRDefault="00736559" w:rsidP="00736559">
            <w:pPr>
              <w:jc w:val="center"/>
            </w:pPr>
            <w:r>
              <w:t>Н</w:t>
            </w:r>
            <w:r w:rsidR="001F6929">
              <w:t>ачальник отдела организации и оплаты тру</w:t>
            </w:r>
            <w:r>
              <w:t xml:space="preserve">да Центральной дирекции по </w:t>
            </w:r>
            <w:proofErr w:type="spellStart"/>
            <w:r>
              <w:t>тепло</w:t>
            </w:r>
            <w:r w:rsidR="001F6929">
              <w:t>водоснабжению</w:t>
            </w:r>
            <w:proofErr w:type="spellEnd"/>
            <w:r>
              <w:t xml:space="preserve"> – филиала ОАО «РЖД»</w:t>
            </w:r>
            <w:r w:rsidR="00182A2F">
              <w:t xml:space="preserve"> </w:t>
            </w:r>
          </w:p>
          <w:p w14:paraId="2AA272A4" w14:textId="59C4C44C" w:rsidR="001F6929" w:rsidRPr="00195223" w:rsidRDefault="00736559" w:rsidP="00736559">
            <w:pPr>
              <w:jc w:val="center"/>
            </w:pPr>
            <w:r>
              <w:rPr>
                <w:b/>
              </w:rPr>
              <w:t xml:space="preserve">Евсеева Элеонора </w:t>
            </w:r>
            <w:proofErr w:type="spellStart"/>
            <w:r>
              <w:rPr>
                <w:b/>
              </w:rPr>
              <w:t>Мазгутовна</w:t>
            </w:r>
            <w:proofErr w:type="spellEnd"/>
          </w:p>
        </w:tc>
      </w:tr>
      <w:tr w:rsidR="006B436A" w:rsidRPr="00195223" w14:paraId="7381BC06" w14:textId="77777777" w:rsidTr="006B436A">
        <w:tc>
          <w:tcPr>
            <w:tcW w:w="675" w:type="dxa"/>
            <w:shd w:val="clear" w:color="auto" w:fill="auto"/>
          </w:tcPr>
          <w:p w14:paraId="79EF88AE" w14:textId="77777777" w:rsidR="001F6929" w:rsidRPr="00576154" w:rsidRDefault="001F6929" w:rsidP="00182A2F">
            <w:r w:rsidRPr="00576154">
              <w:t>12</w:t>
            </w:r>
          </w:p>
        </w:tc>
        <w:tc>
          <w:tcPr>
            <w:tcW w:w="1985" w:type="dxa"/>
            <w:shd w:val="clear" w:color="auto" w:fill="auto"/>
          </w:tcPr>
          <w:p w14:paraId="755B7711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C267A4">
              <w:rPr>
                <w:b/>
                <w:sz w:val="24"/>
                <w:szCs w:val="24"/>
              </w:rPr>
              <w:t>Мхитарян</w:t>
            </w:r>
            <w:proofErr w:type="spellEnd"/>
          </w:p>
          <w:p w14:paraId="50F3AAC1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Эдгар</w:t>
            </w:r>
          </w:p>
          <w:p w14:paraId="2EEA9764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Робертович</w:t>
            </w:r>
          </w:p>
          <w:p w14:paraId="78BE92AB" w14:textId="77777777" w:rsidR="001F6929" w:rsidRPr="00C267A4" w:rsidRDefault="001F6929" w:rsidP="00C267A4">
            <w:pPr>
              <w:tabs>
                <w:tab w:val="left" w:pos="993"/>
              </w:tabs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20DA4EE" w14:textId="1BCE437C" w:rsidR="001F6929" w:rsidRPr="00195223" w:rsidRDefault="001F6929" w:rsidP="00A950C1">
            <w:pPr>
              <w:jc w:val="center"/>
            </w:pPr>
            <w:r w:rsidRPr="00195223">
              <w:t>Инженер по организации и нормированию труда</w:t>
            </w:r>
            <w:r w:rsidR="00C267A4">
              <w:t xml:space="preserve"> 1 категории, служба организации и оплаты труда</w:t>
            </w:r>
          </w:p>
          <w:p w14:paraId="207D0D36" w14:textId="09542D22" w:rsidR="001F6929" w:rsidRPr="00195223" w:rsidRDefault="001F6929" w:rsidP="00A950C1">
            <w:pPr>
              <w:jc w:val="center"/>
            </w:pPr>
            <w:r w:rsidRPr="00195223">
              <w:t>Восточно-Сибирской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7870A6C8" w14:textId="77777777" w:rsidR="001F6929" w:rsidRPr="00195223" w:rsidRDefault="001F6929" w:rsidP="00A950C1">
            <w:pPr>
              <w:jc w:val="center"/>
            </w:pPr>
            <w:r w:rsidRPr="00195223">
              <w:t xml:space="preserve">«Разработка </w:t>
            </w:r>
            <w:r>
              <w:t>методических рекомендаций по организации оплаты труда работников при направлении их в служебную командировку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7C23334B" w14:textId="77777777" w:rsidR="00D304F9" w:rsidRDefault="00D304F9" w:rsidP="00D304F9">
            <w:pPr>
              <w:jc w:val="center"/>
            </w:pPr>
            <w:r w:rsidRPr="000F6DED">
              <w:t xml:space="preserve">Первый </w:t>
            </w:r>
            <w:r>
              <w:t xml:space="preserve">заместитель начальника </w:t>
            </w:r>
            <w:r w:rsidRPr="003229DA">
              <w:t>Департамента по организации, оплате и мотивации труда</w:t>
            </w:r>
            <w:r>
              <w:t xml:space="preserve"> ОАО «РЖД»</w:t>
            </w:r>
          </w:p>
          <w:p w14:paraId="0E627DD3" w14:textId="0F46CA74" w:rsidR="001F6929" w:rsidRPr="00195223" w:rsidRDefault="00D304F9" w:rsidP="00D304F9">
            <w:pPr>
              <w:jc w:val="center"/>
            </w:pPr>
            <w:r>
              <w:rPr>
                <w:b/>
              </w:rPr>
              <w:t>Тихомиров Андрей Николаевич</w:t>
            </w:r>
            <w:r w:rsidRPr="00195223">
              <w:t xml:space="preserve"> </w:t>
            </w:r>
          </w:p>
        </w:tc>
      </w:tr>
      <w:tr w:rsidR="006B436A" w:rsidRPr="00195223" w14:paraId="1C2A3B58" w14:textId="77777777" w:rsidTr="006B436A">
        <w:tc>
          <w:tcPr>
            <w:tcW w:w="675" w:type="dxa"/>
            <w:shd w:val="clear" w:color="auto" w:fill="auto"/>
          </w:tcPr>
          <w:p w14:paraId="5317311B" w14:textId="77777777" w:rsidR="001F6929" w:rsidRPr="00576154" w:rsidRDefault="001F6929" w:rsidP="00182A2F">
            <w:r w:rsidRPr="00576154">
              <w:t>13</w:t>
            </w:r>
          </w:p>
        </w:tc>
        <w:tc>
          <w:tcPr>
            <w:tcW w:w="1985" w:type="dxa"/>
            <w:shd w:val="clear" w:color="auto" w:fill="auto"/>
          </w:tcPr>
          <w:p w14:paraId="3BC3CD9F" w14:textId="5036AC2B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C267A4">
              <w:rPr>
                <w:b/>
                <w:sz w:val="24"/>
                <w:szCs w:val="24"/>
              </w:rPr>
              <w:t>Пашковская</w:t>
            </w:r>
            <w:proofErr w:type="spellEnd"/>
            <w:r w:rsidRPr="00C267A4">
              <w:rPr>
                <w:b/>
                <w:sz w:val="24"/>
                <w:szCs w:val="24"/>
              </w:rPr>
              <w:t xml:space="preserve"> Анна</w:t>
            </w:r>
          </w:p>
          <w:p w14:paraId="61B42D6B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Викторовна</w:t>
            </w:r>
          </w:p>
          <w:p w14:paraId="583F47D9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1E8CF10" w14:textId="14065B15" w:rsidR="001F6929" w:rsidRPr="00195223" w:rsidRDefault="001F6929" w:rsidP="00C267A4">
            <w:pPr>
              <w:jc w:val="center"/>
            </w:pPr>
            <w:r w:rsidRPr="00195223">
              <w:t>Инженер по организации и нормированию труда 1 категории</w:t>
            </w:r>
            <w:r w:rsidR="00C267A4">
              <w:t>, с</w:t>
            </w:r>
            <w:r w:rsidRPr="00195223">
              <w:t>лужба организации и оплаты труда Красноярской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4B5C5701" w14:textId="77777777" w:rsidR="001F6929" w:rsidRPr="00195223" w:rsidRDefault="001F6929" w:rsidP="00A950C1">
            <w:pPr>
              <w:jc w:val="center"/>
            </w:pPr>
            <w:r w:rsidRPr="00195223">
              <w:t>Разработка методических рекомендаций по организации режимов рабочего времени и времени отдыха, учету рабочего времени и оплате труда работников, в отношении которых заключены ученические договоры. Судебная практика»</w:t>
            </w:r>
          </w:p>
        </w:tc>
        <w:tc>
          <w:tcPr>
            <w:tcW w:w="3969" w:type="dxa"/>
            <w:shd w:val="clear" w:color="auto" w:fill="auto"/>
          </w:tcPr>
          <w:p w14:paraId="466D604E" w14:textId="77777777" w:rsidR="00D304F9" w:rsidRDefault="00D304F9" w:rsidP="00D304F9">
            <w:pPr>
              <w:jc w:val="center"/>
            </w:pPr>
            <w:r>
              <w:t>Начальник службы организации и оплаты труда Центральной дирекции инфраструктуры – филиала ОАО «РЖД»</w:t>
            </w:r>
          </w:p>
          <w:p w14:paraId="30829210" w14:textId="6D14744A" w:rsidR="001F6929" w:rsidRPr="00195223" w:rsidRDefault="00D304F9" w:rsidP="00D304F9">
            <w:pPr>
              <w:jc w:val="center"/>
            </w:pPr>
            <w:r w:rsidRPr="00A950C1">
              <w:rPr>
                <w:b/>
              </w:rPr>
              <w:t>Калашников М</w:t>
            </w:r>
            <w:r>
              <w:rPr>
                <w:b/>
              </w:rPr>
              <w:t xml:space="preserve">ихаил </w:t>
            </w:r>
            <w:r w:rsidRPr="00A950C1">
              <w:rPr>
                <w:b/>
              </w:rPr>
              <w:t>Ю</w:t>
            </w:r>
            <w:r>
              <w:rPr>
                <w:b/>
              </w:rPr>
              <w:t>рьевич</w:t>
            </w:r>
          </w:p>
        </w:tc>
      </w:tr>
      <w:tr w:rsidR="006B436A" w:rsidRPr="00195223" w14:paraId="3C7BB832" w14:textId="77777777" w:rsidTr="006B436A">
        <w:tc>
          <w:tcPr>
            <w:tcW w:w="675" w:type="dxa"/>
            <w:shd w:val="clear" w:color="auto" w:fill="auto"/>
          </w:tcPr>
          <w:p w14:paraId="1B33560B" w14:textId="77777777" w:rsidR="001F6929" w:rsidRPr="00576154" w:rsidRDefault="001F6929" w:rsidP="00182A2F">
            <w:r w:rsidRPr="00576154">
              <w:t>14</w:t>
            </w:r>
          </w:p>
        </w:tc>
        <w:tc>
          <w:tcPr>
            <w:tcW w:w="1985" w:type="dxa"/>
            <w:shd w:val="clear" w:color="auto" w:fill="auto"/>
          </w:tcPr>
          <w:p w14:paraId="1B78AAE1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Сим Евгения Виссарионовна</w:t>
            </w:r>
          </w:p>
          <w:p w14:paraId="7F404D21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0CEDD7A" w14:textId="354E0C5F" w:rsidR="001F6929" w:rsidRPr="00195223" w:rsidRDefault="001F6929" w:rsidP="00A950C1">
            <w:pPr>
              <w:jc w:val="center"/>
            </w:pPr>
            <w:r w:rsidRPr="00195223">
              <w:t>Инженер по организации и нормированию  труда 1 категории</w:t>
            </w:r>
            <w:r w:rsidR="00C267A4">
              <w:t>, с</w:t>
            </w:r>
            <w:r w:rsidRPr="00195223">
              <w:t>ектор организации и оплаты труда Центральной дирекция пассажирских обустройств</w:t>
            </w:r>
          </w:p>
          <w:p w14:paraId="4B138C0D" w14:textId="77777777" w:rsidR="001F6929" w:rsidRPr="00195223" w:rsidRDefault="001F6929" w:rsidP="00A950C1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14:paraId="47F0BCF1" w14:textId="77777777" w:rsidR="001F6929" w:rsidRPr="00195223" w:rsidRDefault="001F6929" w:rsidP="00A950C1">
            <w:pPr>
              <w:jc w:val="center"/>
            </w:pPr>
            <w:r w:rsidRPr="00195223">
              <w:t>«</w:t>
            </w:r>
            <w:r>
              <w:t>Порядок</w:t>
            </w:r>
            <w:r w:rsidRPr="00195223">
              <w:t xml:space="preserve"> установления доплат и надбавок стимулирующего характера работникам ОАО «РЖД»»</w:t>
            </w:r>
          </w:p>
        </w:tc>
        <w:tc>
          <w:tcPr>
            <w:tcW w:w="3969" w:type="dxa"/>
            <w:shd w:val="clear" w:color="auto" w:fill="auto"/>
          </w:tcPr>
          <w:p w14:paraId="52E0F3B8" w14:textId="77777777" w:rsidR="00C267A4" w:rsidRDefault="001F6929" w:rsidP="00A950C1">
            <w:pPr>
              <w:jc w:val="center"/>
            </w:pPr>
            <w:r>
              <w:t>начальник сектора организации и оплаты труда Центральной дирекции пассажирских обустройств</w:t>
            </w:r>
            <w:r w:rsidR="00182A2F">
              <w:t xml:space="preserve"> </w:t>
            </w:r>
          </w:p>
          <w:p w14:paraId="0E3D64B8" w14:textId="77777777" w:rsidR="001F6929" w:rsidRDefault="00182A2F" w:rsidP="00A950C1">
            <w:pPr>
              <w:jc w:val="center"/>
              <w:rPr>
                <w:b/>
              </w:rPr>
            </w:pPr>
            <w:r>
              <w:rPr>
                <w:b/>
              </w:rPr>
              <w:t>Башкатова Вера Леонидовна</w:t>
            </w:r>
          </w:p>
          <w:p w14:paraId="798D4ACE" w14:textId="1AF2B170" w:rsidR="00C267A4" w:rsidRPr="00195223" w:rsidRDefault="00C267A4" w:rsidP="00A950C1">
            <w:pPr>
              <w:jc w:val="center"/>
            </w:pPr>
          </w:p>
        </w:tc>
      </w:tr>
      <w:tr w:rsidR="006B436A" w:rsidRPr="002C2A18" w14:paraId="6809310B" w14:textId="77777777" w:rsidTr="006B436A">
        <w:tc>
          <w:tcPr>
            <w:tcW w:w="675" w:type="dxa"/>
            <w:shd w:val="clear" w:color="auto" w:fill="auto"/>
          </w:tcPr>
          <w:p w14:paraId="71563DA3" w14:textId="77777777" w:rsidR="001F6929" w:rsidRPr="00576154" w:rsidRDefault="001F6929" w:rsidP="00182A2F">
            <w:r w:rsidRPr="00576154">
              <w:t>15</w:t>
            </w:r>
          </w:p>
        </w:tc>
        <w:tc>
          <w:tcPr>
            <w:tcW w:w="1985" w:type="dxa"/>
            <w:shd w:val="clear" w:color="auto" w:fill="auto"/>
          </w:tcPr>
          <w:p w14:paraId="14879080" w14:textId="5C77C669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C267A4">
              <w:rPr>
                <w:b/>
                <w:sz w:val="24"/>
                <w:szCs w:val="24"/>
              </w:rPr>
              <w:t>Тулайкина</w:t>
            </w:r>
            <w:proofErr w:type="spellEnd"/>
          </w:p>
          <w:p w14:paraId="2FBF42C3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Наталья</w:t>
            </w:r>
          </w:p>
          <w:p w14:paraId="5770F886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Владиславовна</w:t>
            </w:r>
          </w:p>
          <w:p w14:paraId="23FB03AC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6FC8B2E6" w14:textId="77777777" w:rsidR="001F6929" w:rsidRPr="00195223" w:rsidRDefault="001F6929" w:rsidP="00A950C1">
            <w:pPr>
              <w:jc w:val="center"/>
            </w:pPr>
            <w:r w:rsidRPr="00195223">
              <w:t>Заместитель начальника службы</w:t>
            </w:r>
          </w:p>
          <w:p w14:paraId="01842475" w14:textId="644D8FE7" w:rsidR="001F6929" w:rsidRPr="00195223" w:rsidRDefault="001F6929" w:rsidP="00A950C1">
            <w:pPr>
              <w:jc w:val="center"/>
            </w:pPr>
            <w:r w:rsidRPr="00195223">
              <w:t>организации и оплаты труда Горьковской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45775C91" w14:textId="77777777" w:rsidR="001F6929" w:rsidRPr="00195223" w:rsidRDefault="001F6929" w:rsidP="00A950C1">
            <w:pPr>
              <w:jc w:val="center"/>
            </w:pPr>
            <w:r w:rsidRPr="00195223">
              <w:t xml:space="preserve">«Разработка </w:t>
            </w:r>
            <w:r>
              <w:t>Положения о порядке и условиях организации дежурства работников хозяйства «Э»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200AE53D" w14:textId="77777777" w:rsidR="00D304F9" w:rsidRPr="0052183C" w:rsidRDefault="00D304F9" w:rsidP="00D304F9">
            <w:pPr>
              <w:jc w:val="center"/>
            </w:pPr>
            <w:r w:rsidRPr="0052183C">
              <w:t>Начальник отдела Департамента по организации, оплате и мотивации труда ОАО «РЖД»</w:t>
            </w:r>
          </w:p>
          <w:p w14:paraId="0F270C22" w14:textId="5EAFE0FA" w:rsidR="001F6929" w:rsidRPr="002C2A18" w:rsidRDefault="00D304F9" w:rsidP="00D304F9">
            <w:pPr>
              <w:jc w:val="center"/>
            </w:pPr>
            <w:proofErr w:type="spellStart"/>
            <w:r w:rsidRPr="0052183C">
              <w:rPr>
                <w:b/>
              </w:rPr>
              <w:t>Хромова</w:t>
            </w:r>
            <w:proofErr w:type="spellEnd"/>
            <w:r w:rsidRPr="0052183C">
              <w:rPr>
                <w:b/>
              </w:rPr>
              <w:t xml:space="preserve"> Ирина Борисовна</w:t>
            </w:r>
          </w:p>
        </w:tc>
      </w:tr>
      <w:tr w:rsidR="006B436A" w:rsidRPr="00195223" w14:paraId="40BEA08C" w14:textId="77777777" w:rsidTr="006B436A">
        <w:tc>
          <w:tcPr>
            <w:tcW w:w="675" w:type="dxa"/>
            <w:shd w:val="clear" w:color="auto" w:fill="auto"/>
          </w:tcPr>
          <w:p w14:paraId="43AB51C8" w14:textId="77777777" w:rsidR="001F6929" w:rsidRPr="00576154" w:rsidRDefault="001F6929" w:rsidP="00182A2F">
            <w:r w:rsidRPr="00576154">
              <w:t>16</w:t>
            </w:r>
          </w:p>
        </w:tc>
        <w:tc>
          <w:tcPr>
            <w:tcW w:w="1985" w:type="dxa"/>
            <w:shd w:val="clear" w:color="auto" w:fill="auto"/>
          </w:tcPr>
          <w:p w14:paraId="1E6D36E2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Фролов</w:t>
            </w:r>
          </w:p>
          <w:p w14:paraId="5EDF2BAE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Антон</w:t>
            </w:r>
          </w:p>
          <w:p w14:paraId="329B992A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Владимирович</w:t>
            </w:r>
          </w:p>
          <w:p w14:paraId="164FA9C4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482F357" w14:textId="46B1595A" w:rsidR="001F6929" w:rsidRPr="00195223" w:rsidRDefault="001F6929" w:rsidP="00C267A4">
            <w:pPr>
              <w:jc w:val="center"/>
            </w:pPr>
            <w:r w:rsidRPr="00195223">
              <w:t>Инженер по организации и нормированию труда 1 категории</w:t>
            </w:r>
            <w:r w:rsidR="00C267A4">
              <w:t>, с</w:t>
            </w:r>
            <w:r w:rsidRPr="00195223">
              <w:t>лужба организации и оплаты труда Дальневосточной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4EBE19E3" w14:textId="77777777" w:rsidR="001F6929" w:rsidRPr="00195223" w:rsidRDefault="001F6929" w:rsidP="00A950C1">
            <w:pPr>
              <w:jc w:val="center"/>
            </w:pPr>
            <w:r>
              <w:t>«</w:t>
            </w:r>
            <w:r w:rsidRPr="00195223">
              <w:t>Применение диапазона должностных окладов при назначении на должность в зависимости от уровня квалификации и стажа работы (разработка инструментов)»</w:t>
            </w:r>
          </w:p>
        </w:tc>
        <w:tc>
          <w:tcPr>
            <w:tcW w:w="3969" w:type="dxa"/>
            <w:shd w:val="clear" w:color="auto" w:fill="auto"/>
          </w:tcPr>
          <w:p w14:paraId="1C4183A6" w14:textId="77777777" w:rsidR="00AC2EA8" w:rsidRDefault="00AC2EA8" w:rsidP="00A950C1">
            <w:pPr>
              <w:jc w:val="center"/>
            </w:pPr>
            <w:r w:rsidRPr="003229DA">
              <w:t xml:space="preserve">Главный специалист Департамента по организации, оплате и мотивации труда ОАО «РЖД» </w:t>
            </w:r>
          </w:p>
          <w:p w14:paraId="6DF3E5AA" w14:textId="18643E90" w:rsidR="001F6929" w:rsidRPr="00195223" w:rsidRDefault="00AC2EA8" w:rsidP="00A950C1">
            <w:pPr>
              <w:jc w:val="center"/>
              <w:rPr>
                <w:b/>
              </w:rPr>
            </w:pPr>
            <w:r w:rsidRPr="003229DA">
              <w:rPr>
                <w:b/>
              </w:rPr>
              <w:t>Поливанова Наталья Геннадьевна</w:t>
            </w:r>
          </w:p>
        </w:tc>
      </w:tr>
      <w:tr w:rsidR="006B436A" w:rsidRPr="00195223" w14:paraId="0641EE67" w14:textId="77777777" w:rsidTr="006B436A">
        <w:tc>
          <w:tcPr>
            <w:tcW w:w="675" w:type="dxa"/>
            <w:shd w:val="clear" w:color="auto" w:fill="auto"/>
          </w:tcPr>
          <w:p w14:paraId="6C21E303" w14:textId="77777777" w:rsidR="001F6929" w:rsidRPr="00576154" w:rsidRDefault="001F6929" w:rsidP="00182A2F">
            <w:r w:rsidRPr="00576154">
              <w:t>17</w:t>
            </w:r>
          </w:p>
        </w:tc>
        <w:tc>
          <w:tcPr>
            <w:tcW w:w="1985" w:type="dxa"/>
            <w:shd w:val="clear" w:color="auto" w:fill="auto"/>
          </w:tcPr>
          <w:p w14:paraId="6B0EE738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C267A4">
              <w:rPr>
                <w:b/>
                <w:sz w:val="24"/>
                <w:szCs w:val="24"/>
              </w:rPr>
              <w:t>Хлызова</w:t>
            </w:r>
            <w:proofErr w:type="spellEnd"/>
          </w:p>
          <w:p w14:paraId="35C9365F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Наталья</w:t>
            </w:r>
          </w:p>
          <w:p w14:paraId="0337AB10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Вячеславовна</w:t>
            </w:r>
          </w:p>
          <w:p w14:paraId="09AA4268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30614F36" w14:textId="571F3C18" w:rsidR="001F6929" w:rsidRPr="00195223" w:rsidRDefault="001F6929" w:rsidP="00C267A4">
            <w:pPr>
              <w:jc w:val="center"/>
            </w:pPr>
            <w:r w:rsidRPr="00195223">
              <w:t>Ведущий инженер по организации и нормированию труда</w:t>
            </w:r>
            <w:r w:rsidR="00C267A4">
              <w:t>, с</w:t>
            </w:r>
            <w:r w:rsidRPr="00195223">
              <w:t>лужба организации и оплаты труда Забайкальской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20288CB5" w14:textId="77777777" w:rsidR="001F6929" w:rsidRPr="00195223" w:rsidRDefault="001F6929" w:rsidP="00A950C1">
            <w:pPr>
              <w:jc w:val="center"/>
            </w:pPr>
            <w:r w:rsidRPr="00195223">
              <w:t>«Порядок изменения режима работы при организации работы в технологические «окна»»</w:t>
            </w:r>
          </w:p>
        </w:tc>
        <w:tc>
          <w:tcPr>
            <w:tcW w:w="3969" w:type="dxa"/>
            <w:shd w:val="clear" w:color="auto" w:fill="auto"/>
          </w:tcPr>
          <w:p w14:paraId="722E7195" w14:textId="77777777" w:rsidR="00D304F9" w:rsidRPr="0052183C" w:rsidRDefault="00D304F9" w:rsidP="00D304F9">
            <w:pPr>
              <w:jc w:val="center"/>
            </w:pPr>
            <w:r w:rsidRPr="0052183C">
              <w:t>Начальник отдела Департамента по организации, оплате и мотивации труда ОАО «РЖД»</w:t>
            </w:r>
          </w:p>
          <w:p w14:paraId="4EAAB72C" w14:textId="74F46411" w:rsidR="001F6929" w:rsidRPr="00195223" w:rsidRDefault="00D304F9" w:rsidP="00D304F9">
            <w:pPr>
              <w:jc w:val="center"/>
              <w:rPr>
                <w:b/>
              </w:rPr>
            </w:pPr>
            <w:proofErr w:type="spellStart"/>
            <w:r w:rsidRPr="0052183C">
              <w:rPr>
                <w:b/>
              </w:rPr>
              <w:t>Хромова</w:t>
            </w:r>
            <w:proofErr w:type="spellEnd"/>
            <w:r w:rsidRPr="0052183C">
              <w:rPr>
                <w:b/>
              </w:rPr>
              <w:t xml:space="preserve"> Ирина Борисовна</w:t>
            </w:r>
          </w:p>
        </w:tc>
      </w:tr>
      <w:tr w:rsidR="006B436A" w:rsidRPr="009837F4" w14:paraId="184505B1" w14:textId="77777777" w:rsidTr="006B436A">
        <w:tc>
          <w:tcPr>
            <w:tcW w:w="675" w:type="dxa"/>
            <w:shd w:val="clear" w:color="auto" w:fill="auto"/>
          </w:tcPr>
          <w:p w14:paraId="2A63899C" w14:textId="77777777" w:rsidR="001F6929" w:rsidRPr="00576154" w:rsidRDefault="001F6929" w:rsidP="00182A2F">
            <w:r w:rsidRPr="00576154">
              <w:t>18</w:t>
            </w:r>
          </w:p>
        </w:tc>
        <w:tc>
          <w:tcPr>
            <w:tcW w:w="1985" w:type="dxa"/>
            <w:shd w:val="clear" w:color="auto" w:fill="auto"/>
          </w:tcPr>
          <w:p w14:paraId="47A2F53F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Черемных Марина</w:t>
            </w:r>
          </w:p>
          <w:p w14:paraId="51A747FB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Викторовна</w:t>
            </w:r>
          </w:p>
          <w:p w14:paraId="198136B6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1F015C19" w14:textId="043D32F6" w:rsidR="001F6929" w:rsidRPr="00195223" w:rsidRDefault="001F6929" w:rsidP="00C267A4">
            <w:pPr>
              <w:jc w:val="center"/>
            </w:pPr>
            <w:r w:rsidRPr="00195223">
              <w:t>Ведущий технолог</w:t>
            </w:r>
            <w:r w:rsidR="00C267A4">
              <w:t>, с</w:t>
            </w:r>
            <w:r w:rsidRPr="00195223">
              <w:t>лужба организации и оплаты труда Западно-Сибирской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1236E71A" w14:textId="77777777" w:rsidR="001F6929" w:rsidRPr="00195223" w:rsidRDefault="001F6929" w:rsidP="00A950C1">
            <w:pPr>
              <w:jc w:val="center"/>
            </w:pPr>
            <w:r w:rsidRPr="00195223">
              <w:t xml:space="preserve">«Разработка </w:t>
            </w:r>
            <w:r>
              <w:t>пошаговой инструкции по установлению гарантий и компенсаций работникам за работу во вредных (опасных) условиях труда  по результатам СОУТ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5B7612E6" w14:textId="19874C23" w:rsidR="00736559" w:rsidRDefault="00736559" w:rsidP="00A950C1">
            <w:pPr>
              <w:jc w:val="center"/>
            </w:pPr>
            <w:r>
              <w:t>Н</w:t>
            </w:r>
            <w:r w:rsidR="001F6929">
              <w:t>ачальник сектора службы организации и оплаты труда Центральной дирекции инфраструктуры</w:t>
            </w:r>
            <w:r>
              <w:t xml:space="preserve"> – филиала ОАО «РЖД»</w:t>
            </w:r>
          </w:p>
          <w:p w14:paraId="5F4C96E0" w14:textId="6D9EE20C" w:rsidR="001F6929" w:rsidRPr="009837F4" w:rsidRDefault="00736559" w:rsidP="00A950C1">
            <w:pPr>
              <w:jc w:val="center"/>
            </w:pPr>
            <w:r w:rsidRPr="00736559">
              <w:rPr>
                <w:b/>
              </w:rPr>
              <w:t>Гаврилов Максим Григорьевич</w:t>
            </w:r>
          </w:p>
        </w:tc>
      </w:tr>
      <w:tr w:rsidR="006B436A" w:rsidRPr="00195223" w14:paraId="416AD456" w14:textId="77777777" w:rsidTr="006B436A">
        <w:tc>
          <w:tcPr>
            <w:tcW w:w="675" w:type="dxa"/>
            <w:shd w:val="clear" w:color="auto" w:fill="auto"/>
          </w:tcPr>
          <w:p w14:paraId="2AF80383" w14:textId="77777777" w:rsidR="001F6929" w:rsidRPr="00576154" w:rsidRDefault="001F6929" w:rsidP="00182A2F">
            <w:r w:rsidRPr="00576154">
              <w:t>19</w:t>
            </w:r>
          </w:p>
        </w:tc>
        <w:tc>
          <w:tcPr>
            <w:tcW w:w="1985" w:type="dxa"/>
            <w:shd w:val="clear" w:color="auto" w:fill="auto"/>
          </w:tcPr>
          <w:p w14:paraId="07AB7283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proofErr w:type="spellStart"/>
            <w:r w:rsidRPr="00C267A4">
              <w:rPr>
                <w:b/>
                <w:sz w:val="24"/>
                <w:szCs w:val="24"/>
              </w:rPr>
              <w:t>Шафикова</w:t>
            </w:r>
            <w:proofErr w:type="spellEnd"/>
          </w:p>
          <w:p w14:paraId="5754CEB9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Людмила</w:t>
            </w:r>
          </w:p>
          <w:p w14:paraId="6B8B85D1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Владимировна</w:t>
            </w:r>
          </w:p>
          <w:p w14:paraId="6299915E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7159B66F" w14:textId="5EB78160" w:rsidR="001F6929" w:rsidRPr="00195223" w:rsidRDefault="001F6929" w:rsidP="00C267A4">
            <w:pPr>
              <w:jc w:val="center"/>
            </w:pPr>
            <w:r w:rsidRPr="00195223">
              <w:t>Начальник сектора поддержки программ автоматизации и анализа</w:t>
            </w:r>
            <w:r w:rsidR="00C267A4">
              <w:t>, с</w:t>
            </w:r>
            <w:r w:rsidRPr="00195223">
              <w:t>лужба организации и оплаты труда Куйбышевской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19B8C6F9" w14:textId="77777777" w:rsidR="001F6929" w:rsidRPr="00195223" w:rsidRDefault="001F6929" w:rsidP="00A950C1">
            <w:pPr>
              <w:jc w:val="center"/>
            </w:pPr>
            <w:r w:rsidRPr="00195223">
              <w:t>«</w:t>
            </w:r>
            <w:r>
              <w:t>Разработка методических указаний «Работа за пределами нормальной продолжительности рабочего времени. Оформление. Учет. Порядок учета мотивированного мнения ППО</w:t>
            </w:r>
            <w:r w:rsidRPr="00195223">
              <w:t>»</w:t>
            </w:r>
          </w:p>
        </w:tc>
        <w:tc>
          <w:tcPr>
            <w:tcW w:w="3969" w:type="dxa"/>
            <w:shd w:val="clear" w:color="auto" w:fill="auto"/>
          </w:tcPr>
          <w:p w14:paraId="42E8BA1E" w14:textId="77777777" w:rsidR="00AC2EA8" w:rsidRDefault="00AC2EA8" w:rsidP="00AC2EA8">
            <w:pPr>
              <w:jc w:val="center"/>
            </w:pPr>
            <w:r>
              <w:t>Начальник службы организации и оплаты труда Центральной дирекции инфраструктуры – филиала ОАО «РЖД»</w:t>
            </w:r>
          </w:p>
          <w:p w14:paraId="60B601AB" w14:textId="7538F021" w:rsidR="001F6929" w:rsidRPr="00195223" w:rsidRDefault="00AC2EA8" w:rsidP="00AC2EA8">
            <w:pPr>
              <w:jc w:val="center"/>
              <w:rPr>
                <w:b/>
              </w:rPr>
            </w:pPr>
            <w:r w:rsidRPr="00A950C1">
              <w:rPr>
                <w:b/>
              </w:rPr>
              <w:t>Калашников М</w:t>
            </w:r>
            <w:r>
              <w:rPr>
                <w:b/>
              </w:rPr>
              <w:t xml:space="preserve">ихаил </w:t>
            </w:r>
            <w:r w:rsidRPr="00A950C1">
              <w:rPr>
                <w:b/>
              </w:rPr>
              <w:t>Ю</w:t>
            </w:r>
            <w:r>
              <w:rPr>
                <w:b/>
              </w:rPr>
              <w:t>рьевич</w:t>
            </w:r>
          </w:p>
        </w:tc>
      </w:tr>
      <w:tr w:rsidR="006B436A" w:rsidRPr="00195223" w14:paraId="3B8BCC85" w14:textId="77777777" w:rsidTr="006B436A">
        <w:tc>
          <w:tcPr>
            <w:tcW w:w="675" w:type="dxa"/>
            <w:shd w:val="clear" w:color="auto" w:fill="auto"/>
          </w:tcPr>
          <w:p w14:paraId="3A60D191" w14:textId="77777777" w:rsidR="001F6929" w:rsidRPr="00576154" w:rsidRDefault="001F6929" w:rsidP="00182A2F">
            <w:r w:rsidRPr="00576154">
              <w:t>20</w:t>
            </w:r>
          </w:p>
        </w:tc>
        <w:tc>
          <w:tcPr>
            <w:tcW w:w="1985" w:type="dxa"/>
            <w:shd w:val="clear" w:color="auto" w:fill="auto"/>
          </w:tcPr>
          <w:p w14:paraId="2F5477DA" w14:textId="7A038D59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Шустова</w:t>
            </w:r>
          </w:p>
          <w:p w14:paraId="5686A74F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Светлана</w:t>
            </w:r>
          </w:p>
          <w:p w14:paraId="06CD559F" w14:textId="77777777" w:rsidR="001F6929" w:rsidRPr="00C267A4" w:rsidRDefault="001F6929" w:rsidP="00C267A4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C267A4">
              <w:rPr>
                <w:b/>
                <w:sz w:val="24"/>
                <w:szCs w:val="24"/>
              </w:rPr>
              <w:t>Владимировна</w:t>
            </w:r>
          </w:p>
          <w:p w14:paraId="0E5A7906" w14:textId="77777777" w:rsidR="001F6929" w:rsidRPr="00C267A4" w:rsidRDefault="001F6929" w:rsidP="00C267A4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4DE51547" w14:textId="2994156E" w:rsidR="001F6929" w:rsidRPr="00195223" w:rsidRDefault="001F6929" w:rsidP="00C267A4">
            <w:pPr>
              <w:jc w:val="center"/>
            </w:pPr>
            <w:r w:rsidRPr="00195223">
              <w:t>Начальник сектора поддержки программ автоматизации и анализа</w:t>
            </w:r>
            <w:r w:rsidR="00C267A4">
              <w:t>, с</w:t>
            </w:r>
            <w:bookmarkStart w:id="0" w:name="_GoBack"/>
            <w:bookmarkEnd w:id="0"/>
            <w:r w:rsidRPr="00195223">
              <w:t>лужба организации и оплаты труда Свердловской дирекции инфраструктуры</w:t>
            </w:r>
          </w:p>
        </w:tc>
        <w:tc>
          <w:tcPr>
            <w:tcW w:w="4111" w:type="dxa"/>
            <w:shd w:val="clear" w:color="auto" w:fill="auto"/>
          </w:tcPr>
          <w:p w14:paraId="686E1A36" w14:textId="77777777" w:rsidR="001F6929" w:rsidRPr="00195223" w:rsidRDefault="001F6929" w:rsidP="00A950C1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19522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Разработка «Порядка изменения режимов рабочего времени и графиков сменности работников хозяйства пути </w:t>
            </w:r>
            <w:r w:rsidRPr="00195223"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46288508" w14:textId="77777777" w:rsidR="00D304F9" w:rsidRPr="0052183C" w:rsidRDefault="00D304F9" w:rsidP="00D304F9">
            <w:pPr>
              <w:jc w:val="center"/>
            </w:pPr>
            <w:r w:rsidRPr="0052183C">
              <w:t>Начальник отдела Департамента по организации, оплате и мотивации труда ОАО «РЖД»</w:t>
            </w:r>
          </w:p>
          <w:p w14:paraId="62F06627" w14:textId="3E24900B" w:rsidR="001F6929" w:rsidRPr="00195223" w:rsidRDefault="00D304F9" w:rsidP="00D304F9">
            <w:pPr>
              <w:jc w:val="center"/>
              <w:rPr>
                <w:b/>
              </w:rPr>
            </w:pPr>
            <w:proofErr w:type="spellStart"/>
            <w:r w:rsidRPr="0052183C">
              <w:rPr>
                <w:b/>
              </w:rPr>
              <w:t>Хромова</w:t>
            </w:r>
            <w:proofErr w:type="spellEnd"/>
            <w:r w:rsidRPr="0052183C">
              <w:rPr>
                <w:b/>
              </w:rPr>
              <w:t xml:space="preserve"> Ирина Борисовна</w:t>
            </w:r>
          </w:p>
        </w:tc>
      </w:tr>
    </w:tbl>
    <w:p w14:paraId="7D31E8CC" w14:textId="77777777" w:rsidR="001F6929" w:rsidRDefault="001F6929"/>
    <w:sectPr w:rsidR="001F6929" w:rsidSect="001F6929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29"/>
    <w:rsid w:val="00182A2F"/>
    <w:rsid w:val="001F6929"/>
    <w:rsid w:val="002E7D10"/>
    <w:rsid w:val="00532A33"/>
    <w:rsid w:val="006B436A"/>
    <w:rsid w:val="00736559"/>
    <w:rsid w:val="00A23F63"/>
    <w:rsid w:val="00A475B8"/>
    <w:rsid w:val="00A950C1"/>
    <w:rsid w:val="00AC2EA8"/>
    <w:rsid w:val="00C267A4"/>
    <w:rsid w:val="00D3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57D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929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29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929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1302</Words>
  <Characters>7424</Characters>
  <Application>Microsoft Macintosh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9</cp:revision>
  <dcterms:created xsi:type="dcterms:W3CDTF">2016-10-13T10:27:00Z</dcterms:created>
  <dcterms:modified xsi:type="dcterms:W3CDTF">2016-10-13T10:50:00Z</dcterms:modified>
</cp:coreProperties>
</file>