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9F" w:rsidRDefault="0076449F" w:rsidP="007644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A054F" w:rsidRPr="00375C94" w:rsidRDefault="0076449F" w:rsidP="0076449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C94">
        <w:rPr>
          <w:rFonts w:ascii="Times New Roman" w:hAnsi="Times New Roman" w:cs="Times New Roman"/>
          <w:b/>
          <w:sz w:val="32"/>
          <w:szCs w:val="32"/>
        </w:rPr>
        <w:t>Кураторы групп</w:t>
      </w:r>
    </w:p>
    <w:p w:rsidR="00055713" w:rsidRPr="00375C94" w:rsidRDefault="00055713" w:rsidP="000557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5C94">
        <w:rPr>
          <w:rFonts w:ascii="Times New Roman" w:hAnsi="Times New Roman" w:cs="Times New Roman"/>
          <w:b/>
          <w:sz w:val="32"/>
          <w:szCs w:val="32"/>
        </w:rPr>
        <w:t>Кафедра «Экономика, финансы и управление на транспорте»</w:t>
      </w:r>
    </w:p>
    <w:p w:rsidR="0076449F" w:rsidRPr="0076449F" w:rsidRDefault="0076449F" w:rsidP="00055713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055713" w:rsidRPr="0076449F" w:rsidTr="00055713">
        <w:tc>
          <w:tcPr>
            <w:tcW w:w="817" w:type="dxa"/>
          </w:tcPr>
          <w:p w:rsidR="00055713" w:rsidRPr="00375C94" w:rsidRDefault="00055713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11" w:type="dxa"/>
          </w:tcPr>
          <w:p w:rsidR="00055713" w:rsidRPr="00375C94" w:rsidRDefault="00055713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ФИО куратора</w:t>
            </w:r>
          </w:p>
        </w:tc>
        <w:tc>
          <w:tcPr>
            <w:tcW w:w="1914" w:type="dxa"/>
          </w:tcPr>
          <w:p w:rsidR="00055713" w:rsidRPr="00375C94" w:rsidRDefault="00055713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1914" w:type="dxa"/>
          </w:tcPr>
          <w:p w:rsidR="00055713" w:rsidRPr="00375C94" w:rsidRDefault="00055713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1915" w:type="dxa"/>
          </w:tcPr>
          <w:p w:rsidR="00055713" w:rsidRPr="00375C94" w:rsidRDefault="00055713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Кол-во студентов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Бабаева З.В.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ЗЭБ-291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Воблова Т.В.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ЗЭП-291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Данилин В.А.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ЗЭБ-491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011" w:type="dxa"/>
          </w:tcPr>
          <w:p w:rsidR="00F81792" w:rsidRPr="0076449F" w:rsidRDefault="004A39CC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Бансер Е.И.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ЗЭБ-191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011" w:type="dxa"/>
          </w:tcPr>
          <w:p w:rsidR="00F81792" w:rsidRPr="0076449F" w:rsidRDefault="00375C94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Шкурина Л.В.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ЗЭФ-591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Маскаева Е.А.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ЗЭП-591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Павлова А.Н.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ЗЭБ-591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Рожкова Л.И.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ЗЭФ-291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Савицкий Д.В.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ЗЭБ-391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Свиридова Н.В.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ЗЭФ-191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Стручкова Е.В.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ЗЭП-191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Танифа Д.С.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ЗЭП-491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Федотова Н.В.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ЗЭФ-391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Федотова Н.В.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ЗЭФ-491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F81792" w:rsidRPr="0076449F" w:rsidTr="00055713">
        <w:tc>
          <w:tcPr>
            <w:tcW w:w="817" w:type="dxa"/>
          </w:tcPr>
          <w:p w:rsidR="00F81792" w:rsidRPr="00375C94" w:rsidRDefault="00F81792" w:rsidP="00055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5C9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011" w:type="dxa"/>
          </w:tcPr>
          <w:p w:rsidR="00F81792" w:rsidRPr="0076449F" w:rsidRDefault="00F81792" w:rsidP="00764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Щекочихина Ю.Н.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ЗЭП-391</w:t>
            </w:r>
          </w:p>
        </w:tc>
        <w:tc>
          <w:tcPr>
            <w:tcW w:w="1915" w:type="dxa"/>
          </w:tcPr>
          <w:p w:rsidR="00F81792" w:rsidRPr="0076449F" w:rsidRDefault="00F81792" w:rsidP="000557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49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055713" w:rsidRDefault="00055713" w:rsidP="00055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9F" w:rsidRDefault="0076449F" w:rsidP="000557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49F" w:rsidRPr="0076449F" w:rsidRDefault="0076449F" w:rsidP="0005571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6449F" w:rsidRPr="0076449F" w:rsidSect="00EB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055713"/>
    <w:rsid w:val="0004731C"/>
    <w:rsid w:val="00055713"/>
    <w:rsid w:val="00067BE5"/>
    <w:rsid w:val="0015132C"/>
    <w:rsid w:val="00162C07"/>
    <w:rsid w:val="001909C7"/>
    <w:rsid w:val="001A15E3"/>
    <w:rsid w:val="001A6805"/>
    <w:rsid w:val="001D57FA"/>
    <w:rsid w:val="001E00CE"/>
    <w:rsid w:val="00244D57"/>
    <w:rsid w:val="002805FD"/>
    <w:rsid w:val="002C3518"/>
    <w:rsid w:val="00375C94"/>
    <w:rsid w:val="00381A53"/>
    <w:rsid w:val="003A4F09"/>
    <w:rsid w:val="003C797C"/>
    <w:rsid w:val="003D5636"/>
    <w:rsid w:val="003F7D43"/>
    <w:rsid w:val="00413B5B"/>
    <w:rsid w:val="0044423C"/>
    <w:rsid w:val="00481B26"/>
    <w:rsid w:val="004A39CC"/>
    <w:rsid w:val="004C7CA3"/>
    <w:rsid w:val="004D03A6"/>
    <w:rsid w:val="005436F5"/>
    <w:rsid w:val="00547AFE"/>
    <w:rsid w:val="0057450E"/>
    <w:rsid w:val="00576D96"/>
    <w:rsid w:val="00595345"/>
    <w:rsid w:val="005A3BCD"/>
    <w:rsid w:val="005F7DE4"/>
    <w:rsid w:val="006A6551"/>
    <w:rsid w:val="006A72E9"/>
    <w:rsid w:val="0074700A"/>
    <w:rsid w:val="0076449F"/>
    <w:rsid w:val="007A4EA0"/>
    <w:rsid w:val="007B0ED3"/>
    <w:rsid w:val="008546B8"/>
    <w:rsid w:val="008B19E1"/>
    <w:rsid w:val="00905C5B"/>
    <w:rsid w:val="00933DE7"/>
    <w:rsid w:val="00945232"/>
    <w:rsid w:val="009A09D9"/>
    <w:rsid w:val="009A49B5"/>
    <w:rsid w:val="009C0A4B"/>
    <w:rsid w:val="00A4764E"/>
    <w:rsid w:val="00AA7A9F"/>
    <w:rsid w:val="00AF121D"/>
    <w:rsid w:val="00B20B45"/>
    <w:rsid w:val="00B417D4"/>
    <w:rsid w:val="00B55C05"/>
    <w:rsid w:val="00B755AB"/>
    <w:rsid w:val="00B84A0B"/>
    <w:rsid w:val="00BA3BCA"/>
    <w:rsid w:val="00BC2235"/>
    <w:rsid w:val="00C30301"/>
    <w:rsid w:val="00C438B3"/>
    <w:rsid w:val="00C445CB"/>
    <w:rsid w:val="00CE46B2"/>
    <w:rsid w:val="00CE5031"/>
    <w:rsid w:val="00D27CDE"/>
    <w:rsid w:val="00D63C7B"/>
    <w:rsid w:val="00DB669A"/>
    <w:rsid w:val="00DE1101"/>
    <w:rsid w:val="00DE15B7"/>
    <w:rsid w:val="00E3119D"/>
    <w:rsid w:val="00E43997"/>
    <w:rsid w:val="00E4573F"/>
    <w:rsid w:val="00E5058D"/>
    <w:rsid w:val="00E57841"/>
    <w:rsid w:val="00EB1058"/>
    <w:rsid w:val="00EB2D9D"/>
    <w:rsid w:val="00F02FC2"/>
    <w:rsid w:val="00F4587A"/>
    <w:rsid w:val="00F81792"/>
    <w:rsid w:val="00FA1B7E"/>
    <w:rsid w:val="00FB3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Acer</cp:lastModifiedBy>
  <cp:revision>11</cp:revision>
  <cp:lastPrinted>2018-09-20T08:24:00Z</cp:lastPrinted>
  <dcterms:created xsi:type="dcterms:W3CDTF">2018-09-11T14:45:00Z</dcterms:created>
  <dcterms:modified xsi:type="dcterms:W3CDTF">2018-09-20T15:04:00Z</dcterms:modified>
</cp:coreProperties>
</file>